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345"/>
        <w:gridCol w:w="643"/>
        <w:gridCol w:w="2693"/>
        <w:gridCol w:w="2694"/>
        <w:gridCol w:w="2694"/>
        <w:gridCol w:w="2694"/>
        <w:gridCol w:w="95"/>
        <w:gridCol w:w="142"/>
        <w:gridCol w:w="2457"/>
      </w:tblGrid>
      <w:tr w:rsidR="0034668E" w14:paraId="654DCF6C" w14:textId="77777777" w:rsidTr="7207AED8">
        <w:trPr>
          <w:trHeight w:val="273"/>
        </w:trPr>
        <w:tc>
          <w:tcPr>
            <w:tcW w:w="988" w:type="dxa"/>
            <w:gridSpan w:val="2"/>
            <w:shd w:val="clear" w:color="auto" w:fill="FFC000"/>
          </w:tcPr>
          <w:p w14:paraId="045E0173" w14:textId="77777777" w:rsidR="0034668E" w:rsidRDefault="0034668E" w:rsidP="009D18DB"/>
        </w:tc>
        <w:tc>
          <w:tcPr>
            <w:tcW w:w="2693" w:type="dxa"/>
            <w:shd w:val="clear" w:color="auto" w:fill="FFC000"/>
          </w:tcPr>
          <w:p w14:paraId="256A4A3B" w14:textId="6470C3B6" w:rsidR="0034668E" w:rsidRPr="00AA6EA5" w:rsidRDefault="0034668E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1</w:t>
            </w:r>
          </w:p>
        </w:tc>
        <w:tc>
          <w:tcPr>
            <w:tcW w:w="2694" w:type="dxa"/>
            <w:shd w:val="clear" w:color="auto" w:fill="FFC000"/>
          </w:tcPr>
          <w:p w14:paraId="79AE8EC6" w14:textId="3002A127" w:rsidR="0034668E" w:rsidRPr="00AA6EA5" w:rsidRDefault="0034668E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2</w:t>
            </w:r>
          </w:p>
        </w:tc>
        <w:tc>
          <w:tcPr>
            <w:tcW w:w="2694" w:type="dxa"/>
            <w:shd w:val="clear" w:color="auto" w:fill="FFC000"/>
          </w:tcPr>
          <w:p w14:paraId="38A83DDD" w14:textId="0AB8BB20" w:rsidR="0034668E" w:rsidRPr="00AA6EA5" w:rsidRDefault="0034668E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3</w:t>
            </w:r>
          </w:p>
        </w:tc>
        <w:tc>
          <w:tcPr>
            <w:tcW w:w="2789" w:type="dxa"/>
            <w:gridSpan w:val="2"/>
            <w:shd w:val="clear" w:color="auto" w:fill="FFC000"/>
          </w:tcPr>
          <w:p w14:paraId="295A0B8C" w14:textId="36191F00" w:rsidR="0034668E" w:rsidRPr="00AA6EA5" w:rsidRDefault="0034668E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4</w:t>
            </w:r>
          </w:p>
        </w:tc>
        <w:tc>
          <w:tcPr>
            <w:tcW w:w="2599" w:type="dxa"/>
            <w:gridSpan w:val="2"/>
            <w:shd w:val="clear" w:color="auto" w:fill="FFC000"/>
          </w:tcPr>
          <w:p w14:paraId="495BE99E" w14:textId="0E61A093" w:rsidR="0034668E" w:rsidRDefault="0034668E" w:rsidP="009D18D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5</w:t>
            </w:r>
          </w:p>
        </w:tc>
      </w:tr>
      <w:tr w:rsidR="0034668E" w14:paraId="02976F53" w14:textId="3805EED7" w:rsidTr="7207AED8">
        <w:trPr>
          <w:gridAfter w:val="7"/>
          <w:wAfter w:w="13469" w:type="dxa"/>
          <w:trHeight w:val="212"/>
        </w:trPr>
        <w:tc>
          <w:tcPr>
            <w:tcW w:w="988" w:type="dxa"/>
            <w:gridSpan w:val="2"/>
            <w:shd w:val="clear" w:color="auto" w:fill="FFC000"/>
          </w:tcPr>
          <w:p w14:paraId="23C8551B" w14:textId="77777777" w:rsidR="0034668E" w:rsidRDefault="0034668E" w:rsidP="009D18DB"/>
        </w:tc>
      </w:tr>
      <w:tr w:rsidR="0034668E" w14:paraId="1BDFB75E" w14:textId="77777777" w:rsidTr="7207AED8">
        <w:trPr>
          <w:trHeight w:val="3975"/>
        </w:trPr>
        <w:tc>
          <w:tcPr>
            <w:tcW w:w="345" w:type="dxa"/>
            <w:shd w:val="clear" w:color="auto" w:fill="D9D9D9" w:themeFill="background1" w:themeFillShade="D9"/>
            <w:textDirection w:val="btLr"/>
          </w:tcPr>
          <w:p w14:paraId="279A5F9F" w14:textId="77777777" w:rsidR="0034668E" w:rsidRPr="00D3778C" w:rsidRDefault="0034668E" w:rsidP="009D18DB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643" w:type="dxa"/>
            <w:tcBorders>
              <w:bottom w:val="nil"/>
            </w:tcBorders>
          </w:tcPr>
          <w:p w14:paraId="45DD89CB" w14:textId="77777777" w:rsidR="0034668E" w:rsidRDefault="0034668E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Key text </w:t>
            </w:r>
          </w:p>
          <w:p w14:paraId="685318D9" w14:textId="0A2470B6" w:rsidR="0034668E" w:rsidRDefault="0034668E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Talk through stories</w:t>
            </w:r>
          </w:p>
        </w:tc>
        <w:tc>
          <w:tcPr>
            <w:tcW w:w="2693" w:type="dxa"/>
          </w:tcPr>
          <w:p w14:paraId="1AF7F4B3" w14:textId="2FD07221" w:rsidR="0034668E" w:rsidRDefault="0F105E1F" w:rsidP="008A4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0B8DD1" wp14:editId="5CD0E0AB">
                  <wp:extent cx="1247775" cy="1600200"/>
                  <wp:effectExtent l="0" t="0" r="0" b="0"/>
                  <wp:docPr id="447716568" name="Picture 447716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ED1E9D" w14:textId="4E0172AA" w:rsidR="0034668E" w:rsidRPr="00B878EF" w:rsidRDefault="0034668E" w:rsidP="00B878EF"/>
        </w:tc>
        <w:tc>
          <w:tcPr>
            <w:tcW w:w="2694" w:type="dxa"/>
          </w:tcPr>
          <w:p w14:paraId="61BC4872" w14:textId="25284290" w:rsidR="00B10EC5" w:rsidRPr="00B10EC5" w:rsidRDefault="00B10EC5" w:rsidP="00B10EC5">
            <w:pPr>
              <w:tabs>
                <w:tab w:val="left" w:pos="1740"/>
              </w:tabs>
            </w:pPr>
            <w:r w:rsidRPr="00B10EC5">
              <w:rPr>
                <w:noProof/>
              </w:rPr>
              <w:drawing>
                <wp:inline distT="0" distB="0" distL="0" distR="0" wp14:anchorId="2C07101A" wp14:editId="26018C97">
                  <wp:extent cx="1573530" cy="1946275"/>
                  <wp:effectExtent l="0" t="0" r="7620" b="0"/>
                  <wp:docPr id="16341942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19424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4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0F342E56" w14:textId="67B3CFCE" w:rsidR="0034668E" w:rsidRPr="00F54002" w:rsidRDefault="008D10AC" w:rsidP="008A45F6">
            <w:pPr>
              <w:jc w:val="center"/>
              <w:rPr>
                <w:b/>
                <w:bCs/>
              </w:rPr>
            </w:pPr>
            <w:r w:rsidRPr="008D10AC">
              <w:rPr>
                <w:b/>
                <w:bCs/>
                <w:noProof/>
              </w:rPr>
              <w:drawing>
                <wp:inline distT="0" distB="0" distL="0" distR="0" wp14:anchorId="7838005A" wp14:editId="177279D4">
                  <wp:extent cx="1378021" cy="1435174"/>
                  <wp:effectExtent l="0" t="0" r="0" b="0"/>
                  <wp:docPr id="19771005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10054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021" cy="1435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6D64EFCC" w14:textId="44768451" w:rsidR="0034668E" w:rsidRPr="00F54002" w:rsidRDefault="008100B6" w:rsidP="009D18DB">
            <w:pPr>
              <w:jc w:val="center"/>
              <w:rPr>
                <w:b/>
                <w:bCs/>
              </w:rPr>
            </w:pPr>
            <w:r w:rsidRPr="008100B6">
              <w:rPr>
                <w:b/>
                <w:bCs/>
                <w:noProof/>
              </w:rPr>
              <w:drawing>
                <wp:inline distT="0" distB="0" distL="0" distR="0" wp14:anchorId="11BEEE59" wp14:editId="64CA746B">
                  <wp:extent cx="1371600" cy="1717040"/>
                  <wp:effectExtent l="0" t="0" r="0" b="0"/>
                  <wp:docPr id="69957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5713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3"/>
          </w:tcPr>
          <w:p w14:paraId="5F22A2D6" w14:textId="79AEB4C1" w:rsidR="0034668E" w:rsidRPr="009D6636" w:rsidRDefault="00B837B2" w:rsidP="009D18DB">
            <w:pPr>
              <w:jc w:val="center"/>
              <w:rPr>
                <w:b/>
                <w:bCs/>
              </w:rPr>
            </w:pPr>
            <w:r w:rsidRPr="00B837B2">
              <w:rPr>
                <w:b/>
                <w:bCs/>
                <w:noProof/>
              </w:rPr>
              <w:drawing>
                <wp:inline distT="0" distB="0" distL="0" distR="0" wp14:anchorId="3E594BAC" wp14:editId="02B8CD32">
                  <wp:extent cx="1573530" cy="1995170"/>
                  <wp:effectExtent l="0" t="0" r="7620" b="5080"/>
                  <wp:docPr id="9819864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98640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9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68E" w14:paraId="5D449E30" w14:textId="77777777" w:rsidTr="7207AED8">
        <w:trPr>
          <w:trHeight w:val="5423"/>
        </w:trPr>
        <w:tc>
          <w:tcPr>
            <w:tcW w:w="345" w:type="dxa"/>
            <w:tcBorders>
              <w:bottom w:val="single" w:sz="4" w:space="0" w:color="auto"/>
            </w:tcBorders>
            <w:shd w:val="clear" w:color="auto" w:fill="D9D9D9" w:themeFill="background1" w:themeFillShade="D9"/>
            <w:textDirection w:val="btLr"/>
          </w:tcPr>
          <w:p w14:paraId="597D73C5" w14:textId="40ADB364" w:rsidR="0034668E" w:rsidRPr="00D3778C" w:rsidRDefault="0034668E" w:rsidP="009D18DB">
            <w:pPr>
              <w:ind w:left="77" w:right="113"/>
              <w:jc w:val="center"/>
              <w:rPr>
                <w:b/>
                <w:bCs/>
              </w:rPr>
            </w:pPr>
            <w:r w:rsidRPr="00D3778C">
              <w:rPr>
                <w:b/>
                <w:bCs/>
              </w:rPr>
              <w:lastRenderedPageBreak/>
              <w:t>Prime areas</w:t>
            </w:r>
            <w:r>
              <w:rPr>
                <w:b/>
                <w:bCs/>
              </w:rPr>
              <w:t xml:space="preserve">   </w:t>
            </w:r>
          </w:p>
        </w:tc>
        <w:tc>
          <w:tcPr>
            <w:tcW w:w="643" w:type="dxa"/>
            <w:tcBorders>
              <w:bottom w:val="single" w:sz="4" w:space="0" w:color="auto"/>
            </w:tcBorders>
          </w:tcPr>
          <w:p w14:paraId="755086BD" w14:textId="17A40B28" w:rsidR="0034668E" w:rsidRDefault="0034668E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Communication</w:t>
            </w:r>
          </w:p>
          <w:p w14:paraId="19B939AF" w14:textId="50DB8FC0" w:rsidR="0034668E" w:rsidRPr="00B910AD" w:rsidRDefault="0034668E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and Language</w:t>
            </w:r>
          </w:p>
          <w:p w14:paraId="58736993" w14:textId="77777777" w:rsidR="0034668E" w:rsidRDefault="0034668E" w:rsidP="009D18DB"/>
          <w:p w14:paraId="751B4476" w14:textId="5126D31A" w:rsidR="0034668E" w:rsidRDefault="0034668E" w:rsidP="009D18DB"/>
        </w:tc>
        <w:tc>
          <w:tcPr>
            <w:tcW w:w="2693" w:type="dxa"/>
            <w:tcBorders>
              <w:bottom w:val="single" w:sz="4" w:space="0" w:color="auto"/>
            </w:tcBorders>
          </w:tcPr>
          <w:p w14:paraId="7191458F" w14:textId="3F2DA12B" w:rsidR="0034668E" w:rsidRPr="00857DE4" w:rsidRDefault="0034668E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57817515" w14:textId="77777777" w:rsidR="0034668E" w:rsidRPr="00966877" w:rsidRDefault="0034668E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1EBC5474" w14:textId="160660E6" w:rsidR="0034668E" w:rsidRPr="0071075D" w:rsidRDefault="0034668E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3A00AD06" w14:textId="77777777" w:rsidR="0034668E" w:rsidRPr="00966877" w:rsidRDefault="0034668E" w:rsidP="00966877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B059F24" w14:textId="643F04B1" w:rsidR="0034668E" w:rsidRPr="0071075D" w:rsidRDefault="0034668E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4EE24BF" w14:textId="20263712" w:rsidR="0034668E" w:rsidRPr="0071075D" w:rsidRDefault="0034668E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4FE10266" w14:textId="77777777" w:rsidR="0034668E" w:rsidRDefault="0034668E" w:rsidP="000665FB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502211DF" w14:textId="4441D6F2" w:rsidR="00744AF9" w:rsidRDefault="00744AF9" w:rsidP="000665FB">
            <w:pPr>
              <w:pStyle w:val="ListParagraph"/>
              <w:numPr>
                <w:ilvl w:val="0"/>
                <w:numId w:val="2"/>
              </w:numPr>
            </w:pPr>
            <w:r>
              <w:t>Re-tell stories through role play</w:t>
            </w:r>
          </w:p>
          <w:p w14:paraId="21C4FAE2" w14:textId="65200569" w:rsidR="00744AF9" w:rsidRPr="0071075D" w:rsidRDefault="00744AF9" w:rsidP="000665FB">
            <w:pPr>
              <w:pStyle w:val="ListParagraph"/>
              <w:numPr>
                <w:ilvl w:val="0"/>
                <w:numId w:val="2"/>
              </w:numPr>
            </w:pPr>
            <w:r>
              <w:t>Express my point of view</w:t>
            </w:r>
          </w:p>
          <w:p w14:paraId="321E6817" w14:textId="23C736DE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</w:tc>
        <w:tc>
          <w:tcPr>
            <w:tcW w:w="2694" w:type="dxa"/>
          </w:tcPr>
          <w:p w14:paraId="7C5465EE" w14:textId="77777777" w:rsidR="0034668E" w:rsidRPr="00857DE4" w:rsidRDefault="0034668E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40117E82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7A2F1E96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7CB546C4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168CB28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3C46A469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7D1E12AD" w14:textId="77777777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4420E615" w14:textId="77777777" w:rsidR="00744AF9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Re-tell stories through role play</w:t>
            </w:r>
          </w:p>
          <w:p w14:paraId="1D0E2EAA" w14:textId="4E50D578" w:rsidR="00744AF9" w:rsidRPr="0071075D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Express my point of view</w:t>
            </w:r>
          </w:p>
          <w:p w14:paraId="4A25BEE5" w14:textId="05BF8271" w:rsidR="0034668E" w:rsidRPr="00EE7AB3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  <w:p w14:paraId="538C12B2" w14:textId="70E4633B" w:rsidR="0034668E" w:rsidRDefault="0034668E" w:rsidP="009D18DB"/>
        </w:tc>
        <w:tc>
          <w:tcPr>
            <w:tcW w:w="2694" w:type="dxa"/>
          </w:tcPr>
          <w:p w14:paraId="107A5E8B" w14:textId="77777777" w:rsidR="0034668E" w:rsidRPr="00857DE4" w:rsidRDefault="0034668E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2AFE7571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7EEC3D86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480136D7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71A1A501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143FB77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0812F7D9" w14:textId="77777777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5EBFEF04" w14:textId="77777777" w:rsidR="00744AF9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Re-tell stories through role play</w:t>
            </w:r>
          </w:p>
          <w:p w14:paraId="20B51A55" w14:textId="1F5F6B94" w:rsidR="00744AF9" w:rsidRPr="0071075D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Express my point of view</w:t>
            </w:r>
          </w:p>
          <w:p w14:paraId="3FB6166C" w14:textId="5ABAFDB9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  <w:r>
              <w:t xml:space="preserve">        </w:t>
            </w:r>
          </w:p>
        </w:tc>
        <w:tc>
          <w:tcPr>
            <w:tcW w:w="2694" w:type="dxa"/>
          </w:tcPr>
          <w:p w14:paraId="2E21D562" w14:textId="77777777" w:rsidR="0034668E" w:rsidRPr="00857DE4" w:rsidRDefault="0034668E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5F734188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63A5E342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6E0C478C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6821A744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6E1ABAA3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1276DE60" w14:textId="77777777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5D0B68B1" w14:textId="77777777" w:rsidR="00744AF9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Re-tell stories through role play</w:t>
            </w:r>
          </w:p>
          <w:p w14:paraId="1178A981" w14:textId="14FB48B2" w:rsidR="00744AF9" w:rsidRPr="0071075D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Express my point of view</w:t>
            </w:r>
          </w:p>
          <w:p w14:paraId="47870C51" w14:textId="753DD6B9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71075D">
              <w:t>Using new Tier 2 and 3 vocab in CP and daily routines</w:t>
            </w:r>
          </w:p>
        </w:tc>
        <w:tc>
          <w:tcPr>
            <w:tcW w:w="2694" w:type="dxa"/>
            <w:gridSpan w:val="3"/>
          </w:tcPr>
          <w:p w14:paraId="3CFE02CD" w14:textId="77777777" w:rsidR="0034668E" w:rsidRPr="00857DE4" w:rsidRDefault="0034668E" w:rsidP="009D18DB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18B2E514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Asking and answering questions  </w:t>
            </w:r>
          </w:p>
          <w:p w14:paraId="220ADD26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Talking about our topic </w:t>
            </w:r>
          </w:p>
          <w:p w14:paraId="15D2CD14" w14:textId="77777777" w:rsidR="0034668E" w:rsidRPr="00966877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966877">
              <w:t>COOL TIME – what did my talk partner do?  </w:t>
            </w:r>
          </w:p>
          <w:p w14:paraId="53123CAD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Talk through stories daily </w:t>
            </w:r>
          </w:p>
          <w:p w14:paraId="7DAE8C77" w14:textId="7777777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Daily Vocabulary work (Talk through stories) </w:t>
            </w:r>
          </w:p>
          <w:p w14:paraId="2C4FA658" w14:textId="77777777" w:rsidR="0034668E" w:rsidRDefault="0034668E" w:rsidP="0071075D">
            <w:pPr>
              <w:pStyle w:val="ListParagraph"/>
              <w:numPr>
                <w:ilvl w:val="0"/>
                <w:numId w:val="2"/>
              </w:numPr>
            </w:pPr>
            <w:r w:rsidRPr="000665FB">
              <w:t>Re-tell a story to a small group using pictures of familiar book </w:t>
            </w:r>
          </w:p>
          <w:p w14:paraId="5332489C" w14:textId="77777777" w:rsidR="00744AF9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Re-tell stories through role play</w:t>
            </w:r>
          </w:p>
          <w:p w14:paraId="06F3D4AB" w14:textId="4C9985A6" w:rsidR="00744AF9" w:rsidRPr="0071075D" w:rsidRDefault="00744AF9" w:rsidP="00744AF9">
            <w:pPr>
              <w:pStyle w:val="ListParagraph"/>
              <w:numPr>
                <w:ilvl w:val="0"/>
                <w:numId w:val="2"/>
              </w:numPr>
            </w:pPr>
            <w:r>
              <w:t>Express my point of view</w:t>
            </w:r>
          </w:p>
          <w:p w14:paraId="49CAF826" w14:textId="06AD5437" w:rsidR="0034668E" w:rsidRPr="0071075D" w:rsidRDefault="0034668E" w:rsidP="0071075D">
            <w:pPr>
              <w:pStyle w:val="ListParagraph"/>
              <w:numPr>
                <w:ilvl w:val="0"/>
                <w:numId w:val="2"/>
              </w:numPr>
              <w:rPr>
                <w:b/>
                <w:bCs/>
              </w:rPr>
            </w:pPr>
            <w:r w:rsidRPr="0071075D">
              <w:t>Using new Tier 2 and 3 vocab in CP and daily routines</w:t>
            </w:r>
          </w:p>
        </w:tc>
      </w:tr>
      <w:tr w:rsidR="0034668E" w14:paraId="03F49943" w14:textId="77777777" w:rsidTr="7207AED8">
        <w:trPr>
          <w:trHeight w:val="1410"/>
        </w:trPr>
        <w:tc>
          <w:tcPr>
            <w:tcW w:w="345" w:type="dxa"/>
            <w:vMerge w:val="restart"/>
            <w:textDirection w:val="btLr"/>
          </w:tcPr>
          <w:p w14:paraId="6519E294" w14:textId="2F3AE073" w:rsidR="0034668E" w:rsidRPr="00D3778C" w:rsidRDefault="0034668E" w:rsidP="00F52078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643" w:type="dxa"/>
            <w:tcBorders>
              <w:top w:val="single" w:sz="4" w:space="0" w:color="auto"/>
              <w:bottom w:val="single" w:sz="4" w:space="0" w:color="auto"/>
            </w:tcBorders>
          </w:tcPr>
          <w:p w14:paraId="2D16310B" w14:textId="22E6EB38" w:rsidR="0034668E" w:rsidRDefault="0034668E" w:rsidP="00F520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Nursery Rhyme </w:t>
            </w:r>
          </w:p>
        </w:tc>
        <w:tc>
          <w:tcPr>
            <w:tcW w:w="2693" w:type="dxa"/>
          </w:tcPr>
          <w:p w14:paraId="47642E57" w14:textId="62898AE9" w:rsidR="0034668E" w:rsidRDefault="000C4F9D" w:rsidP="000C4F9D">
            <w:pPr>
              <w:jc w:val="center"/>
            </w:pPr>
            <w:r>
              <w:t>A sailor went to sea</w:t>
            </w:r>
          </w:p>
        </w:tc>
        <w:tc>
          <w:tcPr>
            <w:tcW w:w="2694" w:type="dxa"/>
          </w:tcPr>
          <w:p w14:paraId="6952940C" w14:textId="3D54018E" w:rsidR="0034668E" w:rsidRPr="00BA0FB2" w:rsidRDefault="00883AB4" w:rsidP="000C4F9D">
            <w:pPr>
              <w:jc w:val="center"/>
            </w:pPr>
            <w:r>
              <w:t>5 little speckled frogs</w:t>
            </w:r>
          </w:p>
        </w:tc>
        <w:tc>
          <w:tcPr>
            <w:tcW w:w="2694" w:type="dxa"/>
          </w:tcPr>
          <w:p w14:paraId="20068566" w14:textId="1103792D" w:rsidR="0034668E" w:rsidRDefault="00883AB4" w:rsidP="00883AB4">
            <w:r>
              <w:t>This little piggy</w:t>
            </w:r>
          </w:p>
        </w:tc>
        <w:tc>
          <w:tcPr>
            <w:tcW w:w="2694" w:type="dxa"/>
          </w:tcPr>
          <w:p w14:paraId="35386941" w14:textId="43F776E3" w:rsidR="0034668E" w:rsidRDefault="00883AB4" w:rsidP="00883AB4">
            <w:pPr>
              <w:jc w:val="center"/>
            </w:pPr>
            <w:r>
              <w:t>Row, row, row the boat</w:t>
            </w:r>
          </w:p>
        </w:tc>
        <w:tc>
          <w:tcPr>
            <w:tcW w:w="2694" w:type="dxa"/>
            <w:gridSpan w:val="3"/>
          </w:tcPr>
          <w:p w14:paraId="0603BF92" w14:textId="69EF0F8D" w:rsidR="0034668E" w:rsidRDefault="008646AF" w:rsidP="008646AF">
            <w:pPr>
              <w:jc w:val="center"/>
            </w:pPr>
            <w:r>
              <w:t>London bridge is falling down</w:t>
            </w:r>
          </w:p>
        </w:tc>
      </w:tr>
      <w:tr w:rsidR="0034668E" w14:paraId="4FB96C1C" w14:textId="21D483A3" w:rsidTr="7207AED8">
        <w:trPr>
          <w:gridAfter w:val="7"/>
          <w:wAfter w:w="13469" w:type="dxa"/>
          <w:trHeight w:val="144"/>
        </w:trPr>
        <w:tc>
          <w:tcPr>
            <w:tcW w:w="345" w:type="dxa"/>
            <w:vMerge/>
            <w:textDirection w:val="btLr"/>
          </w:tcPr>
          <w:p w14:paraId="05DB5263" w14:textId="77777777" w:rsidR="0034668E" w:rsidRPr="00D3778C" w:rsidRDefault="0034668E" w:rsidP="009D18DB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643" w:type="dxa"/>
            <w:tcBorders>
              <w:top w:val="single" w:sz="4" w:space="0" w:color="auto"/>
            </w:tcBorders>
          </w:tcPr>
          <w:p w14:paraId="49F44E58" w14:textId="1E9AA041" w:rsidR="0034668E" w:rsidRDefault="0034668E" w:rsidP="009D18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Speaking </w:t>
            </w:r>
          </w:p>
        </w:tc>
      </w:tr>
      <w:tr w:rsidR="0034668E" w14:paraId="178E241F" w14:textId="77777777" w:rsidTr="7207AED8">
        <w:trPr>
          <w:trHeight w:val="4946"/>
        </w:trPr>
        <w:tc>
          <w:tcPr>
            <w:tcW w:w="345" w:type="dxa"/>
            <w:vMerge/>
          </w:tcPr>
          <w:p w14:paraId="6BF28009" w14:textId="77777777" w:rsidR="0034668E" w:rsidRDefault="0034668E" w:rsidP="009D18DB"/>
        </w:tc>
        <w:tc>
          <w:tcPr>
            <w:tcW w:w="643" w:type="dxa"/>
          </w:tcPr>
          <w:p w14:paraId="28873B65" w14:textId="1EC5657D" w:rsidR="0034668E" w:rsidRPr="00717665" w:rsidRDefault="0034668E" w:rsidP="009D18DB">
            <w:pPr>
              <w:rPr>
                <w:b/>
                <w:bCs/>
              </w:rPr>
            </w:pPr>
            <w:r w:rsidRPr="00717665">
              <w:rPr>
                <w:b/>
                <w:bCs/>
              </w:rPr>
              <w:t>Physical De</w:t>
            </w:r>
            <w:r>
              <w:rPr>
                <w:b/>
                <w:bCs/>
              </w:rPr>
              <w:t>v</w:t>
            </w:r>
            <w:r w:rsidRPr="00717665">
              <w:rPr>
                <w:b/>
                <w:bCs/>
              </w:rPr>
              <w:t xml:space="preserve"> </w:t>
            </w:r>
          </w:p>
          <w:p w14:paraId="683C4EE1" w14:textId="5C363029" w:rsidR="0034668E" w:rsidRDefault="0034668E" w:rsidP="00EF5DB7">
            <w:r>
              <w:t>Gross Motor</w:t>
            </w:r>
          </w:p>
          <w:p w14:paraId="2C7580CA" w14:textId="1403AC37" w:rsidR="0034668E" w:rsidRDefault="0034668E" w:rsidP="009D18DB"/>
        </w:tc>
        <w:tc>
          <w:tcPr>
            <w:tcW w:w="2693" w:type="dxa"/>
          </w:tcPr>
          <w:p w14:paraId="55294798" w14:textId="77777777" w:rsidR="0034668E" w:rsidRDefault="00F73A4D" w:rsidP="009D18DB">
            <w:r w:rsidRPr="00F73A4D">
              <w:rPr>
                <w:noProof/>
              </w:rPr>
              <w:drawing>
                <wp:inline distT="0" distB="0" distL="0" distR="0" wp14:anchorId="05DF5279" wp14:editId="636BA952">
                  <wp:extent cx="1581785" cy="2353945"/>
                  <wp:effectExtent l="0" t="0" r="0" b="8255"/>
                  <wp:docPr id="9762691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269169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235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3FB43" w14:textId="77777777" w:rsidR="00F73A4D" w:rsidRDefault="00F73A4D" w:rsidP="009D18DB">
            <w:r>
              <w:t>Long jumps and measuring jumps</w:t>
            </w:r>
          </w:p>
          <w:p w14:paraId="32DA87B2" w14:textId="3D8D6071" w:rsidR="001B6695" w:rsidRPr="007D6A0B" w:rsidRDefault="001B6695" w:rsidP="009D18DB"/>
        </w:tc>
        <w:tc>
          <w:tcPr>
            <w:tcW w:w="2694" w:type="dxa"/>
          </w:tcPr>
          <w:p w14:paraId="049487FE" w14:textId="0840BC43" w:rsidR="0034668E" w:rsidRPr="007D6A0B" w:rsidRDefault="009918D3" w:rsidP="009D18DB">
            <w:r w:rsidRPr="009918D3">
              <w:rPr>
                <w:noProof/>
              </w:rPr>
              <w:drawing>
                <wp:inline distT="0" distB="0" distL="0" distR="0" wp14:anchorId="36830612" wp14:editId="223D5591">
                  <wp:extent cx="1404620" cy="1026264"/>
                  <wp:effectExtent l="0" t="0" r="5080" b="2540"/>
                  <wp:docPr id="15541205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12055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694" cy="1030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5131C3F5" w14:textId="6A67357C" w:rsidR="0034668E" w:rsidRPr="007D6A0B" w:rsidRDefault="00417067" w:rsidP="009D18DB">
            <w:pPr>
              <w:rPr>
                <w:b/>
                <w:bCs/>
              </w:rPr>
            </w:pPr>
            <w:r w:rsidRPr="00417067">
              <w:rPr>
                <w:b/>
                <w:bCs/>
                <w:noProof/>
              </w:rPr>
              <w:drawing>
                <wp:inline distT="0" distB="0" distL="0" distR="0" wp14:anchorId="147BD068" wp14:editId="6CF6F102">
                  <wp:extent cx="1459865" cy="2155825"/>
                  <wp:effectExtent l="0" t="0" r="6985" b="0"/>
                  <wp:docPr id="20865035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50355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7D37800B" w14:textId="7CEA0E64" w:rsidR="0034668E" w:rsidRPr="000D5E94" w:rsidRDefault="0075476E" w:rsidP="009D18DB">
            <w:r w:rsidRPr="0075476E">
              <w:rPr>
                <w:noProof/>
              </w:rPr>
              <w:drawing>
                <wp:inline distT="0" distB="0" distL="0" distR="0" wp14:anchorId="3A37160E" wp14:editId="6E55D726">
                  <wp:extent cx="1371600" cy="2490470"/>
                  <wp:effectExtent l="0" t="0" r="0" b="5080"/>
                  <wp:docPr id="9891497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14973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249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3"/>
          </w:tcPr>
          <w:p w14:paraId="75CD7467" w14:textId="77B2FB67" w:rsidR="0034668E" w:rsidRPr="73371CB2" w:rsidRDefault="0064232C" w:rsidP="009D18DB">
            <w:pPr>
              <w:rPr>
                <w:b/>
                <w:bCs/>
              </w:rPr>
            </w:pPr>
            <w:r w:rsidRPr="0064232C">
              <w:rPr>
                <w:b/>
                <w:bCs/>
                <w:noProof/>
              </w:rPr>
              <w:drawing>
                <wp:inline distT="0" distB="0" distL="0" distR="0" wp14:anchorId="28639CC0" wp14:editId="10812ED2">
                  <wp:extent cx="1459865" cy="1496060"/>
                  <wp:effectExtent l="0" t="0" r="6985" b="8890"/>
                  <wp:docPr id="14730217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2179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68E" w14:paraId="58677FF1" w14:textId="77777777" w:rsidTr="7207AED8">
        <w:trPr>
          <w:trHeight w:val="144"/>
        </w:trPr>
        <w:tc>
          <w:tcPr>
            <w:tcW w:w="345" w:type="dxa"/>
            <w:vMerge/>
          </w:tcPr>
          <w:p w14:paraId="5B2B0C9F" w14:textId="77777777" w:rsidR="0034668E" w:rsidRDefault="0034668E" w:rsidP="009D18DB"/>
        </w:tc>
        <w:tc>
          <w:tcPr>
            <w:tcW w:w="643" w:type="dxa"/>
          </w:tcPr>
          <w:p w14:paraId="1D900E2C" w14:textId="659AFB57" w:rsidR="0034668E" w:rsidRPr="00717665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PE </w:t>
            </w:r>
          </w:p>
        </w:tc>
        <w:tc>
          <w:tcPr>
            <w:tcW w:w="2693" w:type="dxa"/>
          </w:tcPr>
          <w:p w14:paraId="757650D5" w14:textId="3139A1CE" w:rsidR="00D76FBB" w:rsidRDefault="00D76FBB" w:rsidP="00D76FBB">
            <w:pPr>
              <w:jc w:val="center"/>
            </w:pPr>
            <w:r>
              <w:t>Multi-skills,</w:t>
            </w:r>
          </w:p>
          <w:p w14:paraId="5707FDFA" w14:textId="0B01227F" w:rsidR="00D76FBB" w:rsidRDefault="00D76FBB" w:rsidP="00D76FBB">
            <w:pPr>
              <w:jc w:val="center"/>
            </w:pPr>
            <w:r>
              <w:t>Striking and</w:t>
            </w:r>
          </w:p>
          <w:p w14:paraId="3A7C82BB" w14:textId="68A750BC" w:rsidR="0034668E" w:rsidRPr="000B0204" w:rsidRDefault="00D76FBB" w:rsidP="00D76FBB">
            <w:pPr>
              <w:jc w:val="center"/>
            </w:pPr>
            <w:r>
              <w:t>Fielding Games</w:t>
            </w:r>
          </w:p>
        </w:tc>
        <w:tc>
          <w:tcPr>
            <w:tcW w:w="2694" w:type="dxa"/>
          </w:tcPr>
          <w:p w14:paraId="489F221A" w14:textId="459520A0" w:rsidR="00D76FBB" w:rsidRDefault="00D76FBB" w:rsidP="00D76FBB">
            <w:pPr>
              <w:jc w:val="center"/>
            </w:pPr>
            <w:r>
              <w:t>Multi-skills,</w:t>
            </w:r>
          </w:p>
          <w:p w14:paraId="1BEC2C3E" w14:textId="051186B3" w:rsidR="00D76FBB" w:rsidRDefault="00D76FBB" w:rsidP="00D76FBB">
            <w:pPr>
              <w:jc w:val="center"/>
            </w:pPr>
            <w:r>
              <w:t>Striking and</w:t>
            </w:r>
          </w:p>
          <w:p w14:paraId="55B0041E" w14:textId="4E6A1679" w:rsidR="0034668E" w:rsidRPr="00275F40" w:rsidRDefault="00D76FBB" w:rsidP="00D76FBB">
            <w:pPr>
              <w:jc w:val="center"/>
            </w:pPr>
            <w:r>
              <w:t>Fielding Games</w:t>
            </w:r>
          </w:p>
        </w:tc>
        <w:tc>
          <w:tcPr>
            <w:tcW w:w="2694" w:type="dxa"/>
          </w:tcPr>
          <w:p w14:paraId="2CDBB774" w14:textId="0C693C13" w:rsidR="00D76FBB" w:rsidRDefault="00D76FBB" w:rsidP="00D76FBB">
            <w:pPr>
              <w:jc w:val="center"/>
            </w:pPr>
            <w:r>
              <w:t>Multi-skills,</w:t>
            </w:r>
          </w:p>
          <w:p w14:paraId="0419ACF1" w14:textId="3C325D79" w:rsidR="00D76FBB" w:rsidRDefault="00D76FBB" w:rsidP="00D76FBB">
            <w:pPr>
              <w:jc w:val="center"/>
            </w:pPr>
            <w:r>
              <w:t>Striking and</w:t>
            </w:r>
          </w:p>
          <w:p w14:paraId="5C9AD7FA" w14:textId="680C5E2F" w:rsidR="0034668E" w:rsidRPr="00FE22C6" w:rsidRDefault="00D76FBB" w:rsidP="00D76FBB">
            <w:pPr>
              <w:jc w:val="center"/>
            </w:pPr>
            <w:r>
              <w:t>Fielding Games</w:t>
            </w:r>
          </w:p>
        </w:tc>
        <w:tc>
          <w:tcPr>
            <w:tcW w:w="2694" w:type="dxa"/>
          </w:tcPr>
          <w:p w14:paraId="1E8C4210" w14:textId="7338CA1D" w:rsidR="00D76FBB" w:rsidRDefault="00D76FBB" w:rsidP="00D76FBB">
            <w:pPr>
              <w:jc w:val="center"/>
            </w:pPr>
            <w:r>
              <w:t>Multi-skills,</w:t>
            </w:r>
          </w:p>
          <w:p w14:paraId="05CF214E" w14:textId="64AEAE99" w:rsidR="00D76FBB" w:rsidRDefault="00D76FBB" w:rsidP="00D76FBB">
            <w:pPr>
              <w:jc w:val="center"/>
            </w:pPr>
            <w:r>
              <w:t>Striking and</w:t>
            </w:r>
          </w:p>
          <w:p w14:paraId="3B5C6CEF" w14:textId="763D575E" w:rsidR="0034668E" w:rsidRPr="00A42E22" w:rsidRDefault="00D76FBB" w:rsidP="00D76FBB">
            <w:pPr>
              <w:jc w:val="center"/>
            </w:pPr>
            <w:r>
              <w:t>Fielding Games</w:t>
            </w:r>
          </w:p>
        </w:tc>
        <w:tc>
          <w:tcPr>
            <w:tcW w:w="2694" w:type="dxa"/>
            <w:gridSpan w:val="3"/>
          </w:tcPr>
          <w:p w14:paraId="625272DA" w14:textId="1C6D0B5C" w:rsidR="00D76FBB" w:rsidRDefault="00D76FBB" w:rsidP="00D76FBB">
            <w:pPr>
              <w:jc w:val="center"/>
            </w:pPr>
            <w:r>
              <w:t>Multi-skills,</w:t>
            </w:r>
          </w:p>
          <w:p w14:paraId="100CF743" w14:textId="1E5991DB" w:rsidR="00D76FBB" w:rsidRDefault="00D76FBB" w:rsidP="00D76FBB">
            <w:pPr>
              <w:jc w:val="center"/>
            </w:pPr>
            <w:r>
              <w:t>Striking and</w:t>
            </w:r>
          </w:p>
          <w:p w14:paraId="628B931A" w14:textId="5C7677C4" w:rsidR="0034668E" w:rsidRPr="00A42E22" w:rsidRDefault="00D76FBB" w:rsidP="00D76FBB">
            <w:pPr>
              <w:jc w:val="center"/>
            </w:pPr>
            <w:r>
              <w:t>Fielding Games</w:t>
            </w:r>
          </w:p>
        </w:tc>
      </w:tr>
      <w:tr w:rsidR="0034668E" w:rsidRPr="002F2F3C" w14:paraId="49EC5607" w14:textId="77777777" w:rsidTr="7207AED8">
        <w:trPr>
          <w:trHeight w:val="144"/>
        </w:trPr>
        <w:tc>
          <w:tcPr>
            <w:tcW w:w="345" w:type="dxa"/>
            <w:vMerge/>
          </w:tcPr>
          <w:p w14:paraId="43CD3FC8" w14:textId="77777777" w:rsidR="0034668E" w:rsidRDefault="0034668E" w:rsidP="009D18DB"/>
        </w:tc>
        <w:tc>
          <w:tcPr>
            <w:tcW w:w="643" w:type="dxa"/>
          </w:tcPr>
          <w:p w14:paraId="3414C48F" w14:textId="442CFD89" w:rsidR="0034668E" w:rsidRPr="00EF5DB7" w:rsidRDefault="0034668E" w:rsidP="00EF5DB7">
            <w:pPr>
              <w:rPr>
                <w:b/>
                <w:bCs/>
              </w:rPr>
            </w:pPr>
            <w:r>
              <w:rPr>
                <w:b/>
                <w:bCs/>
              </w:rPr>
              <w:t>Fine motor skills</w:t>
            </w:r>
          </w:p>
        </w:tc>
        <w:tc>
          <w:tcPr>
            <w:tcW w:w="2693" w:type="dxa"/>
          </w:tcPr>
          <w:p w14:paraId="4876EB1A" w14:textId="2E88DCDE" w:rsidR="0034668E" w:rsidRDefault="00D976E4" w:rsidP="009D18DB">
            <w:r w:rsidRPr="00D976E4">
              <w:rPr>
                <w:noProof/>
              </w:rPr>
              <w:drawing>
                <wp:inline distT="0" distB="0" distL="0" distR="0" wp14:anchorId="538E0CCF" wp14:editId="0B8E4B14">
                  <wp:extent cx="1581785" cy="1975485"/>
                  <wp:effectExtent l="0" t="0" r="0" b="5715"/>
                  <wp:docPr id="16301142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11423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C560D1" w14:textId="63697282" w:rsidR="00F1088E" w:rsidRPr="000B0204" w:rsidRDefault="00F1088E" w:rsidP="009D18DB">
            <w:r>
              <w:t>Loom bands onto lolly sticks</w:t>
            </w:r>
          </w:p>
        </w:tc>
        <w:tc>
          <w:tcPr>
            <w:tcW w:w="2694" w:type="dxa"/>
          </w:tcPr>
          <w:p w14:paraId="0F9E800F" w14:textId="1F04F4FF" w:rsidR="003C47E1" w:rsidRDefault="003C47E1" w:rsidP="006A692C">
            <w:pPr>
              <w:jc w:val="center"/>
            </w:pPr>
            <w:r w:rsidRPr="001B6695">
              <w:rPr>
                <w:noProof/>
              </w:rPr>
              <w:drawing>
                <wp:inline distT="0" distB="0" distL="0" distR="0" wp14:anchorId="1C37AF4F" wp14:editId="1F4D26EB">
                  <wp:extent cx="1459865" cy="861060"/>
                  <wp:effectExtent l="0" t="0" r="6985" b="0"/>
                  <wp:docPr id="556591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59174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ABA863" w14:textId="77777777" w:rsidR="003C47E1" w:rsidRDefault="003C47E1" w:rsidP="006A692C">
            <w:pPr>
              <w:jc w:val="center"/>
            </w:pPr>
            <w:r>
              <w:t xml:space="preserve">Picking beads out of rice against timer and race a friend. Who has </w:t>
            </w:r>
          </w:p>
          <w:p w14:paraId="7E1FF49C" w14:textId="3D918BC4" w:rsidR="003C47E1" w:rsidRPr="00F1088E" w:rsidRDefault="003C47E1" w:rsidP="006A692C">
            <w:pPr>
              <w:jc w:val="center"/>
            </w:pPr>
            <w:r>
              <w:t>the most in 1 minute?</w:t>
            </w:r>
          </w:p>
        </w:tc>
        <w:tc>
          <w:tcPr>
            <w:tcW w:w="2694" w:type="dxa"/>
          </w:tcPr>
          <w:p w14:paraId="2AF7F7D7" w14:textId="542AF403" w:rsidR="0034668E" w:rsidRPr="00021011" w:rsidRDefault="00221C3F" w:rsidP="009D18DB">
            <w:r w:rsidRPr="00221C3F">
              <w:rPr>
                <w:noProof/>
              </w:rPr>
              <w:drawing>
                <wp:inline distT="0" distB="0" distL="0" distR="0" wp14:anchorId="0EDFECF6" wp14:editId="3F9252FD">
                  <wp:extent cx="1459865" cy="2181860"/>
                  <wp:effectExtent l="0" t="0" r="6985" b="8890"/>
                  <wp:docPr id="2780614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06147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6A7E63C8" w14:textId="4C22E930" w:rsidR="0034668E" w:rsidRDefault="006A692C" w:rsidP="009D18DB">
            <w:r>
              <w:rPr>
                <w:noProof/>
              </w:rPr>
              <w:drawing>
                <wp:inline distT="0" distB="0" distL="0" distR="0" wp14:anchorId="7258A2F0" wp14:editId="3E75E6AD">
                  <wp:extent cx="1390015" cy="1103835"/>
                  <wp:effectExtent l="0" t="0" r="0" b="1905"/>
                  <wp:docPr id="3962294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110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BADA1" w14:textId="519FE84A" w:rsidR="003A1457" w:rsidRPr="002F2F3C" w:rsidRDefault="006A692C" w:rsidP="009D18DB">
            <w:r>
              <w:t>Trim the hair (snip toilet roll tubes with faces)</w:t>
            </w:r>
          </w:p>
        </w:tc>
        <w:tc>
          <w:tcPr>
            <w:tcW w:w="2694" w:type="dxa"/>
            <w:gridSpan w:val="3"/>
          </w:tcPr>
          <w:p w14:paraId="1531E973" w14:textId="77777777" w:rsidR="003C47E1" w:rsidRDefault="003C47E1" w:rsidP="003C47E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6D2D3" wp14:editId="1AA170ED">
                  <wp:extent cx="1485265" cy="665644"/>
                  <wp:effectExtent l="0" t="0" r="0" b="0"/>
                  <wp:docPr id="11763886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665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D5A710" w14:textId="77777777" w:rsidR="003C47E1" w:rsidRDefault="003C47E1" w:rsidP="003C47E1">
            <w:pPr>
              <w:jc w:val="center"/>
            </w:pPr>
            <w:r>
              <w:t xml:space="preserve">Pictures of animals and their babies….children to then paperclip the adult and baby pictures together. </w:t>
            </w:r>
          </w:p>
          <w:p w14:paraId="08FA5566" w14:textId="06CD24CC" w:rsidR="0034668E" w:rsidRDefault="0034668E" w:rsidP="009D18DB"/>
          <w:p w14:paraId="0542A915" w14:textId="2FDA85E8" w:rsidR="001B6695" w:rsidRPr="002F2F3C" w:rsidRDefault="001B6695" w:rsidP="009D18DB"/>
        </w:tc>
      </w:tr>
      <w:tr w:rsidR="0034668E" w14:paraId="1346CB25" w14:textId="0B915B57" w:rsidTr="7207AED8">
        <w:trPr>
          <w:gridAfter w:val="7"/>
          <w:wAfter w:w="13469" w:type="dxa"/>
          <w:trHeight w:val="734"/>
        </w:trPr>
        <w:tc>
          <w:tcPr>
            <w:tcW w:w="345" w:type="dxa"/>
            <w:vMerge/>
          </w:tcPr>
          <w:p w14:paraId="4FD73175" w14:textId="77777777" w:rsidR="0034668E" w:rsidRPr="002F2F3C" w:rsidRDefault="0034668E" w:rsidP="009D18DB"/>
        </w:tc>
        <w:tc>
          <w:tcPr>
            <w:tcW w:w="643" w:type="dxa"/>
            <w:vMerge w:val="restart"/>
          </w:tcPr>
          <w:p w14:paraId="0D91368A" w14:textId="7266F9E5" w:rsidR="0034668E" w:rsidRPr="00717665" w:rsidRDefault="0034668E" w:rsidP="61EBFDE1">
            <w:pPr>
              <w:rPr>
                <w:b/>
                <w:bCs/>
              </w:rPr>
            </w:pPr>
            <w:r w:rsidRPr="61EBFDE1">
              <w:rPr>
                <w:b/>
                <w:bCs/>
              </w:rPr>
              <w:t>Finger Fit</w:t>
            </w:r>
            <w:r w:rsidRPr="61EBFDE1">
              <w:t xml:space="preserve"> </w:t>
            </w:r>
          </w:p>
        </w:tc>
      </w:tr>
      <w:tr w:rsidR="0034668E" w14:paraId="40E5493B" w14:textId="6D503496" w:rsidTr="7207AED8">
        <w:trPr>
          <w:trHeight w:val="733"/>
        </w:trPr>
        <w:tc>
          <w:tcPr>
            <w:tcW w:w="345" w:type="dxa"/>
            <w:vMerge/>
          </w:tcPr>
          <w:p w14:paraId="1888AF5F" w14:textId="77777777" w:rsidR="0034668E" w:rsidRDefault="0034668E" w:rsidP="009D18DB"/>
        </w:tc>
        <w:tc>
          <w:tcPr>
            <w:tcW w:w="643" w:type="dxa"/>
            <w:vMerge/>
          </w:tcPr>
          <w:p w14:paraId="4EBC92F2" w14:textId="77777777" w:rsidR="0034668E" w:rsidRPr="009A4E81" w:rsidRDefault="0034668E" w:rsidP="009D18DB">
            <w:pPr>
              <w:rPr>
                <w:b/>
                <w:bCs/>
              </w:rPr>
            </w:pPr>
          </w:p>
        </w:tc>
        <w:tc>
          <w:tcPr>
            <w:tcW w:w="2693" w:type="dxa"/>
          </w:tcPr>
          <w:p w14:paraId="1DF9DF12" w14:textId="3995503C" w:rsidR="0034668E" w:rsidRDefault="0034668E" w:rsidP="00152F38">
            <w:pPr>
              <w:tabs>
                <w:tab w:val="right" w:pos="1878"/>
              </w:tabs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t xml:space="preserve">Based on – </w:t>
            </w:r>
          </w:p>
          <w:p w14:paraId="5CEA1142" w14:textId="2586FE6A" w:rsidR="0034668E" w:rsidRDefault="00790CAC" w:rsidP="009D18DB">
            <w:r>
              <w:t>Bil</w:t>
            </w:r>
            <w:r w:rsidR="00E01DA5">
              <w:t>ly and the dragon</w:t>
            </w:r>
          </w:p>
          <w:p w14:paraId="1C4933E1" w14:textId="305C3856" w:rsidR="0034668E" w:rsidRDefault="0034668E" w:rsidP="009D18DB">
            <w:pPr>
              <w:rPr>
                <w:b/>
                <w:bCs/>
              </w:rPr>
            </w:pPr>
            <w:r w:rsidRPr="115C3806">
              <w:rPr>
                <w:b/>
                <w:bCs/>
              </w:rPr>
              <w:t xml:space="preserve">Monday </w:t>
            </w:r>
          </w:p>
          <w:p w14:paraId="2FC46BA1" w14:textId="5945D7D4" w:rsidR="0034668E" w:rsidRPr="00307463" w:rsidRDefault="00790CAC" w:rsidP="00D307DF">
            <w:r w:rsidRPr="00790CAC">
              <w:rPr>
                <w:noProof/>
              </w:rPr>
              <w:drawing>
                <wp:inline distT="0" distB="0" distL="0" distR="0" wp14:anchorId="6775D4FA" wp14:editId="2E78696A">
                  <wp:extent cx="1572895" cy="1254760"/>
                  <wp:effectExtent l="0" t="0" r="8255" b="2540"/>
                  <wp:docPr id="19547531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75316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25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56FF7" w14:textId="61C52B34" w:rsidR="0034668E" w:rsidRDefault="0034668E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Tuesday </w:t>
            </w:r>
          </w:p>
          <w:p w14:paraId="3E871813" w14:textId="255B76A6" w:rsidR="0034668E" w:rsidRDefault="004C060A" w:rsidP="00D307DF">
            <w:r w:rsidRPr="004C060A">
              <w:rPr>
                <w:noProof/>
              </w:rPr>
              <w:lastRenderedPageBreak/>
              <w:drawing>
                <wp:inline distT="0" distB="0" distL="0" distR="0" wp14:anchorId="40E38929" wp14:editId="7411AEFA">
                  <wp:extent cx="1378021" cy="1695537"/>
                  <wp:effectExtent l="0" t="0" r="0" b="0"/>
                  <wp:docPr id="20035089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50899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021" cy="1695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6E82E" w14:textId="77777777" w:rsidR="0034668E" w:rsidRPr="00D307DF" w:rsidRDefault="0034668E" w:rsidP="00D307DF"/>
          <w:p w14:paraId="6213145F" w14:textId="77777777" w:rsidR="0034668E" w:rsidRDefault="0034668E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Wednesday</w:t>
            </w:r>
          </w:p>
          <w:p w14:paraId="18477A2A" w14:textId="198CDA6E" w:rsidR="0034668E" w:rsidRDefault="000968D6" w:rsidP="00D307DF">
            <w:r w:rsidRPr="000968D6">
              <w:rPr>
                <w:noProof/>
              </w:rPr>
              <w:drawing>
                <wp:inline distT="0" distB="0" distL="0" distR="0" wp14:anchorId="4BA46A21" wp14:editId="7D88485B">
                  <wp:extent cx="1572895" cy="2045335"/>
                  <wp:effectExtent l="0" t="0" r="8255" b="0"/>
                  <wp:docPr id="14373888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8886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45137D" w14:textId="574EBD62" w:rsidR="0034668E" w:rsidRDefault="0034668E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Thursday</w:t>
            </w:r>
          </w:p>
          <w:p w14:paraId="002FAF9E" w14:textId="3185CF13" w:rsidR="0034668E" w:rsidRDefault="00524F58" w:rsidP="009D18DB">
            <w:pPr>
              <w:rPr>
                <w:b/>
                <w:bCs/>
              </w:rPr>
            </w:pPr>
            <w:r w:rsidRPr="00524F58">
              <w:rPr>
                <w:b/>
                <w:bCs/>
                <w:noProof/>
              </w:rPr>
              <w:lastRenderedPageBreak/>
              <w:drawing>
                <wp:inline distT="0" distB="0" distL="0" distR="0" wp14:anchorId="7565E716" wp14:editId="615F395E">
                  <wp:extent cx="1572895" cy="1670050"/>
                  <wp:effectExtent l="0" t="0" r="8255" b="6350"/>
                  <wp:docPr id="1478971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97143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67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9B9B2E" w14:textId="77777777" w:rsidR="0034668E" w:rsidRPr="00D43382" w:rsidRDefault="0034668E" w:rsidP="009D18DB">
            <w:pPr>
              <w:rPr>
                <w:b/>
                <w:bCs/>
              </w:rPr>
            </w:pPr>
          </w:p>
        </w:tc>
        <w:tc>
          <w:tcPr>
            <w:tcW w:w="2694" w:type="dxa"/>
          </w:tcPr>
          <w:p w14:paraId="1A53C4D8" w14:textId="33395597" w:rsidR="0034668E" w:rsidRDefault="0034668E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</w:p>
          <w:p w14:paraId="6EDEF4EC" w14:textId="639B83D0" w:rsidR="0034668E" w:rsidRPr="00733F1D" w:rsidRDefault="00733F1D" w:rsidP="009D18DB">
            <w:r w:rsidRPr="00733F1D">
              <w:t>Ruby’s Worry</w:t>
            </w:r>
          </w:p>
          <w:p w14:paraId="665AB4E8" w14:textId="7AEB5BC0" w:rsidR="0034668E" w:rsidRDefault="0034668E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7ED51CDE" w14:textId="1C5CC06D" w:rsidR="00AB7961" w:rsidRDefault="00AB7961" w:rsidP="009D18DB">
            <w:pPr>
              <w:rPr>
                <w:b/>
                <w:bCs/>
              </w:rPr>
            </w:pPr>
            <w:r w:rsidRPr="004E20E7">
              <w:rPr>
                <w:b/>
                <w:bCs/>
                <w:noProof/>
              </w:rPr>
              <w:drawing>
                <wp:inline distT="0" distB="0" distL="0" distR="0" wp14:anchorId="2D4EC3E8" wp14:editId="41BE587F">
                  <wp:extent cx="1573530" cy="823595"/>
                  <wp:effectExtent l="0" t="0" r="7620" b="0"/>
                  <wp:docPr id="1468320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3203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2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26E60" w14:textId="504D5121" w:rsidR="00AB7961" w:rsidRPr="000E675D" w:rsidRDefault="00AB7961" w:rsidP="00AB7961">
            <w:pPr>
              <w:jc w:val="both"/>
            </w:pPr>
            <w:r>
              <w:t xml:space="preserve">Stick boy and </w:t>
            </w:r>
            <w:r w:rsidR="78C54397">
              <w:t>R</w:t>
            </w:r>
            <w:r>
              <w:t>uby onto bench and then draw worries</w:t>
            </w:r>
          </w:p>
          <w:p w14:paraId="3C77793A" w14:textId="77777777" w:rsidR="00AB7961" w:rsidRDefault="00AB7961" w:rsidP="009D18DB">
            <w:pPr>
              <w:rPr>
                <w:b/>
                <w:bCs/>
              </w:rPr>
            </w:pPr>
          </w:p>
          <w:p w14:paraId="39AB224D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56FF4B0F" w14:textId="77777777" w:rsidR="00AB7961" w:rsidRDefault="00AB7961" w:rsidP="00AB7961">
            <w:r w:rsidRPr="009A6FF0">
              <w:rPr>
                <w:noProof/>
              </w:rPr>
              <w:lastRenderedPageBreak/>
              <w:drawing>
                <wp:inline distT="0" distB="0" distL="0" distR="0" wp14:anchorId="6C0695F3" wp14:editId="53B36C02">
                  <wp:extent cx="1573530" cy="984885"/>
                  <wp:effectExtent l="0" t="0" r="7620" b="5715"/>
                  <wp:docPr id="19568339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83397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EF5E6F" w14:textId="77777777" w:rsidR="00AB7961" w:rsidRDefault="00AB7961" w:rsidP="00AB7961">
            <w:r>
              <w:t>Lift the flap – children draw own worry on front and open to reveal who they would talk to</w:t>
            </w:r>
          </w:p>
          <w:p w14:paraId="2509EB6A" w14:textId="77777777" w:rsidR="0034668E" w:rsidRPr="00BC557D" w:rsidRDefault="0034668E" w:rsidP="009D18DB"/>
          <w:p w14:paraId="459201B9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2DEFA709" w14:textId="77777777" w:rsidR="00A76D16" w:rsidRDefault="00A76D16" w:rsidP="00A76D16">
            <w:pPr>
              <w:rPr>
                <w:b/>
                <w:bCs/>
              </w:rPr>
            </w:pPr>
            <w:r w:rsidRPr="009F7CDC">
              <w:rPr>
                <w:b/>
                <w:bCs/>
                <w:noProof/>
              </w:rPr>
              <w:drawing>
                <wp:inline distT="0" distB="0" distL="0" distR="0" wp14:anchorId="22A850B3" wp14:editId="2E2CB0A8">
                  <wp:extent cx="1200150" cy="1102317"/>
                  <wp:effectExtent l="0" t="0" r="0" b="3175"/>
                  <wp:docPr id="13414732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473296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896" cy="1103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D4AE3" w14:textId="77777777" w:rsidR="00A76D16" w:rsidRDefault="00A76D16" w:rsidP="00A76D16">
            <w:pPr>
              <w:rPr>
                <w:b/>
                <w:bCs/>
              </w:rPr>
            </w:pPr>
            <w:r w:rsidRPr="009F7CDC">
              <w:t>Draw what makes you happy</w:t>
            </w:r>
            <w:r w:rsidRPr="00A12AC9">
              <w:rPr>
                <w:b/>
                <w:bCs/>
              </w:rPr>
              <w:t xml:space="preserve"> </w:t>
            </w:r>
          </w:p>
          <w:p w14:paraId="1B413CC8" w14:textId="77777777" w:rsidR="00A76D16" w:rsidRDefault="00A76D16" w:rsidP="00A76D16">
            <w:pPr>
              <w:rPr>
                <w:b/>
                <w:bCs/>
              </w:rPr>
            </w:pPr>
          </w:p>
          <w:p w14:paraId="79D84E16" w14:textId="752EB0CA" w:rsidR="0034668E" w:rsidRDefault="0034668E" w:rsidP="00A76D1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1AD98B3D" w14:textId="4F500CAF" w:rsidR="0034668E" w:rsidRDefault="00150263" w:rsidP="00236168">
            <w:pPr>
              <w:rPr>
                <w:b/>
                <w:bCs/>
              </w:rPr>
            </w:pPr>
            <w:r w:rsidRPr="00150263">
              <w:rPr>
                <w:b/>
                <w:bCs/>
                <w:noProof/>
              </w:rPr>
              <w:drawing>
                <wp:inline distT="0" distB="0" distL="0" distR="0" wp14:anchorId="4D037436" wp14:editId="188E15E9">
                  <wp:extent cx="1573530" cy="931545"/>
                  <wp:effectExtent l="0" t="0" r="7620" b="1905"/>
                  <wp:docPr id="8174863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48632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A63F3" w14:textId="77777777" w:rsidR="00A76D16" w:rsidRPr="009F7CDC" w:rsidRDefault="00A76D16" w:rsidP="00A76D16"/>
          <w:p w14:paraId="029CDD3A" w14:textId="34B35B47" w:rsidR="000E675D" w:rsidRPr="00D43382" w:rsidRDefault="000E675D" w:rsidP="00A76D16">
            <w:pPr>
              <w:rPr>
                <w:b/>
                <w:bCs/>
              </w:rPr>
            </w:pPr>
          </w:p>
        </w:tc>
        <w:tc>
          <w:tcPr>
            <w:tcW w:w="2694" w:type="dxa"/>
          </w:tcPr>
          <w:p w14:paraId="2D65D4C6" w14:textId="6208AD6B" w:rsidR="0034668E" w:rsidRDefault="0034668E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</w:p>
          <w:p w14:paraId="4731237B" w14:textId="5E707BB2" w:rsidR="0034668E" w:rsidRDefault="00150263" w:rsidP="009D18DB">
            <w:pPr>
              <w:rPr>
                <w:u w:val="single"/>
              </w:rPr>
            </w:pPr>
            <w:proofErr w:type="spellStart"/>
            <w:r w:rsidRPr="00150263">
              <w:rPr>
                <w:u w:val="single"/>
              </w:rPr>
              <w:t>Supertato</w:t>
            </w:r>
            <w:proofErr w:type="spellEnd"/>
          </w:p>
          <w:p w14:paraId="50003F2F" w14:textId="77777777" w:rsidR="00150263" w:rsidRPr="00150263" w:rsidRDefault="00150263" w:rsidP="009D18DB">
            <w:pPr>
              <w:rPr>
                <w:u w:val="single"/>
              </w:rPr>
            </w:pPr>
          </w:p>
          <w:p w14:paraId="432AFFAC" w14:textId="77777777" w:rsidR="0034668E" w:rsidRDefault="0034668E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70C3EEDD" w14:textId="1AD35872" w:rsidR="0034668E" w:rsidRDefault="00D85BED" w:rsidP="009D18DB">
            <w:pPr>
              <w:rPr>
                <w:b/>
                <w:bCs/>
              </w:rPr>
            </w:pPr>
            <w:r w:rsidRPr="00D85BED">
              <w:rPr>
                <w:b/>
                <w:bCs/>
                <w:noProof/>
              </w:rPr>
              <w:drawing>
                <wp:inline distT="0" distB="0" distL="0" distR="0" wp14:anchorId="38F4C9BB" wp14:editId="2A28A518">
                  <wp:extent cx="1365250" cy="1265528"/>
                  <wp:effectExtent l="0" t="0" r="6350" b="0"/>
                  <wp:docPr id="3984909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490942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103" cy="1267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F89A0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0CAEB3DF" w14:textId="022C0075" w:rsidR="0034668E" w:rsidRPr="00D85BED" w:rsidRDefault="009A016A" w:rsidP="00D85BED">
            <w:r w:rsidRPr="009A016A">
              <w:rPr>
                <w:noProof/>
              </w:rPr>
              <w:lastRenderedPageBreak/>
              <w:drawing>
                <wp:inline distT="0" distB="0" distL="0" distR="0" wp14:anchorId="6D1A298B" wp14:editId="1FB8BDAD">
                  <wp:extent cx="1573530" cy="1441450"/>
                  <wp:effectExtent l="0" t="0" r="7620" b="6350"/>
                  <wp:docPr id="17920818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08180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7306D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770977A6" w14:textId="696E0668" w:rsidR="0034668E" w:rsidRPr="00791D42" w:rsidRDefault="00791D42" w:rsidP="009D18DB">
            <w:r>
              <w:t>Design an Evil Pea trap</w:t>
            </w:r>
          </w:p>
          <w:p w14:paraId="41400208" w14:textId="77777777" w:rsidR="0034668E" w:rsidRDefault="0034668E" w:rsidP="009D18DB">
            <w:pPr>
              <w:rPr>
                <w:b/>
                <w:bCs/>
              </w:rPr>
            </w:pPr>
          </w:p>
          <w:p w14:paraId="4F9AC7F2" w14:textId="77777777" w:rsidR="0034668E" w:rsidRDefault="0034668E" w:rsidP="009D18DB">
            <w:pPr>
              <w:rPr>
                <w:b/>
                <w:bCs/>
              </w:rPr>
            </w:pPr>
            <w:r w:rsidRPr="51E8FC6A">
              <w:rPr>
                <w:b/>
                <w:bCs/>
              </w:rPr>
              <w:t>Thursday</w:t>
            </w:r>
          </w:p>
          <w:p w14:paraId="623FC450" w14:textId="730BC1C9" w:rsidR="0034668E" w:rsidRDefault="003F2880">
            <w:r w:rsidRPr="003F2880">
              <w:rPr>
                <w:noProof/>
              </w:rPr>
              <w:drawing>
                <wp:inline distT="0" distB="0" distL="0" distR="0" wp14:anchorId="25163F5F" wp14:editId="6189E305">
                  <wp:extent cx="1573530" cy="925830"/>
                  <wp:effectExtent l="0" t="0" r="7620" b="7620"/>
                  <wp:docPr id="6874436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4365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62915" w14:textId="67E67AAF" w:rsidR="0034668E" w:rsidRDefault="0034668E" w:rsidP="009D18DB"/>
          <w:p w14:paraId="56DF9F4F" w14:textId="0BF6D3DF" w:rsidR="0034668E" w:rsidRPr="00641285" w:rsidRDefault="0034668E" w:rsidP="51E8FC6A"/>
        </w:tc>
        <w:tc>
          <w:tcPr>
            <w:tcW w:w="2694" w:type="dxa"/>
          </w:tcPr>
          <w:p w14:paraId="45743663" w14:textId="0362028E" w:rsidR="0034668E" w:rsidRDefault="0034668E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</w:p>
          <w:p w14:paraId="2CE0BA10" w14:textId="77777777" w:rsidR="0034668E" w:rsidRDefault="0034668E" w:rsidP="009D18DB">
            <w:pPr>
              <w:rPr>
                <w:b/>
                <w:bCs/>
                <w:u w:val="single"/>
              </w:rPr>
            </w:pPr>
          </w:p>
          <w:p w14:paraId="444EC79C" w14:textId="77777777" w:rsidR="0034668E" w:rsidRDefault="0034668E" w:rsidP="009D18DB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1D4C96AC" w14:textId="5EAAFF6E" w:rsidR="0034668E" w:rsidRDefault="00915C4C" w:rsidP="009D18DB">
            <w:pPr>
              <w:tabs>
                <w:tab w:val="right" w:pos="1891"/>
              </w:tabs>
              <w:rPr>
                <w:b/>
                <w:bCs/>
              </w:rPr>
            </w:pPr>
            <w:r w:rsidRPr="00915C4C">
              <w:rPr>
                <w:b/>
                <w:bCs/>
                <w:noProof/>
              </w:rPr>
              <w:drawing>
                <wp:inline distT="0" distB="0" distL="0" distR="0" wp14:anchorId="61161592" wp14:editId="2746707C">
                  <wp:extent cx="1573530" cy="1438275"/>
                  <wp:effectExtent l="0" t="0" r="7620" b="9525"/>
                  <wp:docPr id="2110286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286662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4668E">
              <w:rPr>
                <w:b/>
                <w:bCs/>
              </w:rPr>
              <w:tab/>
            </w:r>
          </w:p>
          <w:p w14:paraId="1E3D06A6" w14:textId="77777777" w:rsidR="0034668E" w:rsidRDefault="0034668E" w:rsidP="009D18DB">
            <w:pPr>
              <w:rPr>
                <w:b/>
                <w:bCs/>
              </w:rPr>
            </w:pPr>
          </w:p>
          <w:p w14:paraId="2634D0B1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Tuesday </w:t>
            </w:r>
          </w:p>
          <w:p w14:paraId="31C13746" w14:textId="311D2C6D" w:rsidR="0034668E" w:rsidRDefault="006516DF" w:rsidP="009D18DB">
            <w:pPr>
              <w:rPr>
                <w:b/>
                <w:bCs/>
              </w:rPr>
            </w:pPr>
            <w:r w:rsidRPr="006516DF">
              <w:rPr>
                <w:b/>
                <w:bCs/>
                <w:noProof/>
              </w:rPr>
              <w:drawing>
                <wp:inline distT="0" distB="0" distL="0" distR="0" wp14:anchorId="473E28D0" wp14:editId="36B09DE3">
                  <wp:extent cx="1573530" cy="1338580"/>
                  <wp:effectExtent l="0" t="0" r="7620" b="0"/>
                  <wp:docPr id="748828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828776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6ED97" w14:textId="77777777" w:rsidR="0034668E" w:rsidRDefault="0034668E" w:rsidP="009D18DB">
            <w:pPr>
              <w:rPr>
                <w:b/>
                <w:bCs/>
              </w:rPr>
            </w:pPr>
          </w:p>
          <w:p w14:paraId="74C39CDB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3FF31D7D" w14:textId="161B1F92" w:rsidR="0034668E" w:rsidRDefault="00DD2423" w:rsidP="009D18DB">
            <w:pPr>
              <w:rPr>
                <w:b/>
                <w:bCs/>
              </w:rPr>
            </w:pPr>
            <w:r w:rsidRPr="00DD2423">
              <w:rPr>
                <w:b/>
                <w:bCs/>
                <w:noProof/>
              </w:rPr>
              <w:drawing>
                <wp:inline distT="0" distB="0" distL="0" distR="0" wp14:anchorId="2996E8E6" wp14:editId="1D7196A0">
                  <wp:extent cx="1573530" cy="1218565"/>
                  <wp:effectExtent l="0" t="0" r="7620" b="635"/>
                  <wp:docPr id="2869397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939708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1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734038" w14:textId="233A0BAF" w:rsidR="00DD2423" w:rsidRPr="00DD2423" w:rsidRDefault="00DD2423" w:rsidP="009D18DB">
            <w:r w:rsidRPr="00DD2423">
              <w:t>Label objects in his tree</w:t>
            </w:r>
          </w:p>
          <w:p w14:paraId="46AE21C2" w14:textId="77777777" w:rsidR="0034668E" w:rsidRDefault="0034668E" w:rsidP="007336C4"/>
          <w:p w14:paraId="6CBF1D46" w14:textId="18671C1C" w:rsidR="0034668E" w:rsidRDefault="0034668E" w:rsidP="007336C4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251FE526" w14:textId="417D4DD6" w:rsidR="0034668E" w:rsidRPr="002A58A0" w:rsidRDefault="00226AE5" w:rsidP="008A16A7">
            <w:r>
              <w:t>Cut out Koala and stick onto speech bubble and write ‘I can …..’</w:t>
            </w:r>
          </w:p>
          <w:p w14:paraId="5BEF7E1B" w14:textId="42AFEE20" w:rsidR="0034668E" w:rsidRPr="002A58A0" w:rsidRDefault="0034668E" w:rsidP="008A16A7">
            <w:r w:rsidRPr="61EBFDE1">
              <w:t>.</w:t>
            </w:r>
          </w:p>
        </w:tc>
        <w:tc>
          <w:tcPr>
            <w:tcW w:w="2694" w:type="dxa"/>
            <w:gridSpan w:val="3"/>
          </w:tcPr>
          <w:p w14:paraId="3F6DE052" w14:textId="1DC0AAB7" w:rsidR="0034668E" w:rsidRDefault="0034668E" w:rsidP="009D18DB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</w:p>
          <w:p w14:paraId="1034F987" w14:textId="77777777" w:rsidR="0034668E" w:rsidRDefault="0034668E" w:rsidP="009D18DB">
            <w:pPr>
              <w:rPr>
                <w:b/>
                <w:bCs/>
                <w:u w:val="single"/>
              </w:rPr>
            </w:pPr>
          </w:p>
          <w:p w14:paraId="5B5577D3" w14:textId="77777777" w:rsidR="0034668E" w:rsidRDefault="0034668E" w:rsidP="009D18DB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Monday </w:t>
            </w:r>
          </w:p>
          <w:p w14:paraId="2C1DF9AC" w14:textId="6A223B70" w:rsidR="0034668E" w:rsidRDefault="00CF30D9" w:rsidP="009D18DB">
            <w:r w:rsidRPr="00CF30D9">
              <w:rPr>
                <w:noProof/>
              </w:rPr>
              <w:drawing>
                <wp:inline distT="0" distB="0" distL="0" distR="0" wp14:anchorId="0842F997" wp14:editId="0C6DC4C4">
                  <wp:extent cx="1573530" cy="1682750"/>
                  <wp:effectExtent l="0" t="0" r="7620" b="0"/>
                  <wp:docPr id="13327007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700773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30D9">
              <w:t xml:space="preserve"> </w:t>
            </w:r>
          </w:p>
          <w:p w14:paraId="7D7C75E3" w14:textId="6F126CCB" w:rsidR="00CF30D9" w:rsidRDefault="00CF30D9" w:rsidP="009D18DB">
            <w:pPr>
              <w:rPr>
                <w:b/>
                <w:bCs/>
              </w:rPr>
            </w:pPr>
            <w:r>
              <w:lastRenderedPageBreak/>
              <w:t xml:space="preserve">Cut out Ravi and </w:t>
            </w:r>
            <w:r w:rsidR="00A23BB1">
              <w:t xml:space="preserve">make his roar appear </w:t>
            </w:r>
          </w:p>
          <w:p w14:paraId="14FFFC27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4D16F54E" w14:textId="5AB8C491" w:rsidR="0034668E" w:rsidRDefault="0034668E" w:rsidP="009D18DB"/>
          <w:p w14:paraId="2C2B74DC" w14:textId="06170D96" w:rsidR="00573619" w:rsidRPr="002979DE" w:rsidRDefault="00573619" w:rsidP="009D18DB">
            <w:r>
              <w:t>What made Ravi cross?</w:t>
            </w:r>
            <w:r w:rsidR="001D6A76">
              <w:t xml:space="preserve"> Lael pictures – no ice cream, couldn’t reach monkey bars etc</w:t>
            </w:r>
          </w:p>
          <w:p w14:paraId="30732F5E" w14:textId="2B431808" w:rsidR="0034668E" w:rsidRDefault="0034668E"/>
          <w:p w14:paraId="73163A17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0D8F3773" w14:textId="7F053D1A" w:rsidR="0034668E" w:rsidRDefault="002B1677">
            <w:r w:rsidRPr="002B1677">
              <w:rPr>
                <w:noProof/>
              </w:rPr>
              <w:drawing>
                <wp:inline distT="0" distB="0" distL="0" distR="0" wp14:anchorId="07060C1B" wp14:editId="0E0B0C74">
                  <wp:extent cx="1573530" cy="835025"/>
                  <wp:effectExtent l="0" t="0" r="7620" b="3175"/>
                  <wp:docPr id="16682209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20999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3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B2F7D8" w14:textId="77777777" w:rsidR="002B1677" w:rsidRDefault="002B1677"/>
          <w:p w14:paraId="770E3952" w14:textId="23A861DB" w:rsidR="0034668E" w:rsidRDefault="0034668E" w:rsidP="00DE24DF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14BEBFCF" w14:textId="77777777" w:rsidR="00B32011" w:rsidRDefault="00B32011" w:rsidP="00B32011">
            <w:r>
              <w:t>What makes you cross?</w:t>
            </w:r>
          </w:p>
          <w:p w14:paraId="0DC5AB93" w14:textId="1C5F808A" w:rsidR="0034668E" w:rsidRPr="00AA444D" w:rsidRDefault="0034668E" w:rsidP="00082DD5"/>
        </w:tc>
      </w:tr>
      <w:tr w:rsidR="0034668E" w14:paraId="47175682" w14:textId="77777777" w:rsidTr="7207AED8">
        <w:trPr>
          <w:trHeight w:val="144"/>
        </w:trPr>
        <w:tc>
          <w:tcPr>
            <w:tcW w:w="345" w:type="dxa"/>
            <w:vMerge/>
          </w:tcPr>
          <w:p w14:paraId="68836697" w14:textId="77777777" w:rsidR="0034668E" w:rsidRDefault="0034668E" w:rsidP="009D18DB"/>
        </w:tc>
        <w:tc>
          <w:tcPr>
            <w:tcW w:w="643" w:type="dxa"/>
          </w:tcPr>
          <w:p w14:paraId="7B443142" w14:textId="1A09561D" w:rsidR="0034668E" w:rsidRDefault="0034668E" w:rsidP="009D18DB">
            <w:r>
              <w:t>P</w:t>
            </w:r>
            <w:r w:rsidR="0004298D">
              <w:t>SHE</w:t>
            </w:r>
          </w:p>
          <w:p w14:paraId="430C7308" w14:textId="033A23FE" w:rsidR="0034668E" w:rsidRDefault="0034668E" w:rsidP="009D18DB"/>
        </w:tc>
        <w:tc>
          <w:tcPr>
            <w:tcW w:w="2693" w:type="dxa"/>
          </w:tcPr>
          <w:p w14:paraId="556AA5A5" w14:textId="77777777" w:rsidR="0034668E" w:rsidRDefault="0034668E" w:rsidP="009D18DB">
            <w:r w:rsidRPr="0050034D">
              <w:rPr>
                <w:noProof/>
              </w:rPr>
              <w:drawing>
                <wp:inline distT="0" distB="0" distL="0" distR="0" wp14:anchorId="4FEA511E" wp14:editId="6B36BB2C">
                  <wp:extent cx="651040" cy="205740"/>
                  <wp:effectExtent l="0" t="0" r="0" b="3810"/>
                  <wp:docPr id="14050452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A4242" w14:textId="1047E643" w:rsidR="00CC7B64" w:rsidRDefault="00CC7B64" w:rsidP="009D18DB">
            <w:r>
              <w:t>Bouncing back when things go wrong</w:t>
            </w:r>
          </w:p>
          <w:p w14:paraId="4FA5D578" w14:textId="0451A1D6" w:rsidR="0034668E" w:rsidRDefault="0034668E" w:rsidP="009D18DB"/>
        </w:tc>
        <w:tc>
          <w:tcPr>
            <w:tcW w:w="2694" w:type="dxa"/>
          </w:tcPr>
          <w:p w14:paraId="38614628" w14:textId="21C98E0A" w:rsidR="0034668E" w:rsidRDefault="0034668E" w:rsidP="009D18DB">
            <w:r w:rsidRPr="0050034D">
              <w:rPr>
                <w:noProof/>
              </w:rPr>
              <w:drawing>
                <wp:inline distT="0" distB="0" distL="0" distR="0" wp14:anchorId="4C5AED13" wp14:editId="63A9566A">
                  <wp:extent cx="651040" cy="205740"/>
                  <wp:effectExtent l="0" t="0" r="0" b="3810"/>
                  <wp:docPr id="1862808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14CA3A" w14:textId="4387BDD7" w:rsidR="00CC7B64" w:rsidRDefault="00CC7B64" w:rsidP="009D18DB">
            <w:r>
              <w:t>Yes, I can</w:t>
            </w:r>
          </w:p>
          <w:p w14:paraId="27FB3516" w14:textId="0A629DEF" w:rsidR="0034668E" w:rsidRDefault="0034668E" w:rsidP="009D18DB"/>
        </w:tc>
        <w:tc>
          <w:tcPr>
            <w:tcW w:w="2694" w:type="dxa"/>
          </w:tcPr>
          <w:p w14:paraId="7B174A8B" w14:textId="77777777" w:rsidR="0034668E" w:rsidRDefault="0034668E" w:rsidP="009D18DB">
            <w:r w:rsidRPr="0050034D">
              <w:rPr>
                <w:noProof/>
              </w:rPr>
              <w:drawing>
                <wp:inline distT="0" distB="0" distL="0" distR="0" wp14:anchorId="14297292" wp14:editId="151D0556">
                  <wp:extent cx="651040" cy="205740"/>
                  <wp:effectExtent l="0" t="0" r="0" b="3810"/>
                  <wp:docPr id="3351427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05452" w14:textId="0B228D44" w:rsidR="0034668E" w:rsidRDefault="00CC7B64" w:rsidP="009D18DB">
            <w:r>
              <w:t>Healthy eating</w:t>
            </w:r>
          </w:p>
        </w:tc>
        <w:tc>
          <w:tcPr>
            <w:tcW w:w="2694" w:type="dxa"/>
          </w:tcPr>
          <w:p w14:paraId="36D0A52B" w14:textId="77777777" w:rsidR="0034668E" w:rsidRDefault="0034668E" w:rsidP="009D18DB">
            <w:r w:rsidRPr="0050034D">
              <w:rPr>
                <w:noProof/>
              </w:rPr>
              <w:drawing>
                <wp:inline distT="0" distB="0" distL="0" distR="0" wp14:anchorId="7320AEE4" wp14:editId="47E25498">
                  <wp:extent cx="651040" cy="205740"/>
                  <wp:effectExtent l="0" t="0" r="0" b="3810"/>
                  <wp:docPr id="1747273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FCAFF" w14:textId="6E1B1B63" w:rsidR="0034668E" w:rsidRDefault="007F12E4" w:rsidP="009D18DB">
            <w:r>
              <w:t>My healthy mind</w:t>
            </w:r>
          </w:p>
        </w:tc>
        <w:tc>
          <w:tcPr>
            <w:tcW w:w="2694" w:type="dxa"/>
            <w:gridSpan w:val="3"/>
          </w:tcPr>
          <w:p w14:paraId="0E82FC51" w14:textId="77777777" w:rsidR="0034668E" w:rsidRDefault="0034668E" w:rsidP="009D18DB">
            <w:pPr>
              <w:rPr>
                <w:noProof/>
              </w:rPr>
            </w:pPr>
            <w:r w:rsidRPr="0050034D">
              <w:rPr>
                <w:noProof/>
              </w:rPr>
              <w:drawing>
                <wp:inline distT="0" distB="0" distL="0" distR="0" wp14:anchorId="2B52274C" wp14:editId="09BA63F5">
                  <wp:extent cx="651040" cy="205740"/>
                  <wp:effectExtent l="0" t="0" r="0" b="3810"/>
                  <wp:docPr id="1786409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7DF0A" w14:textId="1843CB69" w:rsidR="0034668E" w:rsidRPr="00C55E27" w:rsidRDefault="007F12E4" w:rsidP="00870219">
            <w:r>
              <w:t>Move your body</w:t>
            </w:r>
          </w:p>
        </w:tc>
      </w:tr>
      <w:tr w:rsidR="0034668E" w14:paraId="78B939C9" w14:textId="77777777" w:rsidTr="7207AED8">
        <w:trPr>
          <w:trHeight w:val="144"/>
        </w:trPr>
        <w:tc>
          <w:tcPr>
            <w:tcW w:w="345" w:type="dxa"/>
            <w:vMerge w:val="restart"/>
            <w:shd w:val="clear" w:color="auto" w:fill="D9D9D9" w:themeFill="background1" w:themeFillShade="D9"/>
            <w:textDirection w:val="btLr"/>
          </w:tcPr>
          <w:p w14:paraId="4F8A2F01" w14:textId="31F65D1E" w:rsidR="0034668E" w:rsidRDefault="0034668E" w:rsidP="009D18DB">
            <w:pPr>
              <w:ind w:left="113" w:right="113"/>
              <w:jc w:val="center"/>
            </w:pPr>
            <w:r w:rsidRPr="00D3778C">
              <w:rPr>
                <w:b/>
                <w:bCs/>
              </w:rPr>
              <w:t>Specific Areas</w:t>
            </w:r>
          </w:p>
        </w:tc>
        <w:tc>
          <w:tcPr>
            <w:tcW w:w="643" w:type="dxa"/>
          </w:tcPr>
          <w:p w14:paraId="655E9443" w14:textId="63D128B5" w:rsidR="0034668E" w:rsidRDefault="0034668E" w:rsidP="009D18DB">
            <w:r>
              <w:t xml:space="preserve">Literacy reading/ understanding </w:t>
            </w:r>
          </w:p>
        </w:tc>
        <w:tc>
          <w:tcPr>
            <w:tcW w:w="2693" w:type="dxa"/>
          </w:tcPr>
          <w:p w14:paraId="2C57AC4E" w14:textId="613C11EA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- </w:t>
            </w:r>
          </w:p>
          <w:p w14:paraId="3F6CDBAD" w14:textId="78045D2A" w:rsidR="0034668E" w:rsidRDefault="00744AF9" w:rsidP="009D18DB">
            <w:pPr>
              <w:rPr>
                <w:b/>
                <w:bCs/>
                <w:i/>
                <w:iCs/>
              </w:rPr>
            </w:pPr>
            <w:r w:rsidRPr="00744AF9">
              <w:rPr>
                <w:b/>
                <w:bCs/>
                <w:i/>
                <w:iCs/>
              </w:rPr>
              <w:t xml:space="preserve">Storytelling and recall </w:t>
            </w:r>
          </w:p>
          <w:p w14:paraId="247E4E72" w14:textId="5CF834B1" w:rsidR="00744AF9" w:rsidRPr="00744AF9" w:rsidRDefault="00744AF9" w:rsidP="00744AF9">
            <w:r w:rsidRPr="00744AF9">
              <w:t>Responds to ‘who’, ‘where’ ‘what’ and ‘when’ questions linked to text and illustrations. </w:t>
            </w:r>
          </w:p>
          <w:p w14:paraId="786AC2C6" w14:textId="0AED06AE" w:rsidR="0034668E" w:rsidRDefault="0034668E" w:rsidP="009D18DB"/>
        </w:tc>
        <w:tc>
          <w:tcPr>
            <w:tcW w:w="2694" w:type="dxa"/>
          </w:tcPr>
          <w:p w14:paraId="0982638E" w14:textId="6D971F66" w:rsidR="0034668E" w:rsidRDefault="0034668E" w:rsidP="009D18DB"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-</w:t>
            </w:r>
          </w:p>
          <w:p w14:paraId="74887AB5" w14:textId="77777777" w:rsidR="00744AF9" w:rsidRDefault="00744AF9" w:rsidP="00744AF9">
            <w:pPr>
              <w:rPr>
                <w:b/>
                <w:bCs/>
                <w:i/>
                <w:iCs/>
              </w:rPr>
            </w:pPr>
            <w:r w:rsidRPr="00744AF9">
              <w:rPr>
                <w:b/>
                <w:bCs/>
                <w:i/>
                <w:iCs/>
              </w:rPr>
              <w:t xml:space="preserve">Storytelling and recall </w:t>
            </w:r>
          </w:p>
          <w:p w14:paraId="36D57457" w14:textId="77777777" w:rsidR="001654EC" w:rsidRPr="00744AF9" w:rsidRDefault="001654EC" w:rsidP="001654EC">
            <w:r w:rsidRPr="00744AF9">
              <w:t>Responds to ‘who’, ‘where’ ‘what’ and ‘when’ questions linked to text and illustrations. </w:t>
            </w:r>
          </w:p>
          <w:p w14:paraId="41D56088" w14:textId="77777777" w:rsidR="001654EC" w:rsidRPr="001654EC" w:rsidRDefault="001654EC" w:rsidP="00744AF9"/>
          <w:p w14:paraId="32BF3079" w14:textId="3E51A39B" w:rsidR="0034668E" w:rsidRPr="00BB750B" w:rsidRDefault="0034668E" w:rsidP="00082DD5"/>
        </w:tc>
        <w:tc>
          <w:tcPr>
            <w:tcW w:w="2694" w:type="dxa"/>
          </w:tcPr>
          <w:p w14:paraId="24CC9D55" w14:textId="77777777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524A7254" w14:textId="77777777" w:rsidR="0034668E" w:rsidRDefault="00744AF9" w:rsidP="00744AF9">
            <w:pPr>
              <w:tabs>
                <w:tab w:val="left" w:pos="1701"/>
              </w:tabs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Prediction</w:t>
            </w:r>
          </w:p>
          <w:p w14:paraId="6BB36640" w14:textId="4B3FC8E5" w:rsidR="001654EC" w:rsidRPr="001654EC" w:rsidRDefault="009F2101" w:rsidP="009F2101">
            <w:pPr>
              <w:tabs>
                <w:tab w:val="left" w:pos="1701"/>
              </w:tabs>
            </w:pPr>
            <w:r w:rsidRPr="009F2101">
              <w:t>Answers questions about why or how things have happened.  </w:t>
            </w:r>
          </w:p>
        </w:tc>
        <w:tc>
          <w:tcPr>
            <w:tcW w:w="2694" w:type="dxa"/>
          </w:tcPr>
          <w:p w14:paraId="7115EF6D" w14:textId="402F0E90" w:rsidR="0034668E" w:rsidRDefault="0034668E" w:rsidP="009D18DB">
            <w:r>
              <w:rPr>
                <w:b/>
                <w:bCs/>
              </w:rPr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70024FD6" w14:textId="77777777" w:rsidR="0034668E" w:rsidRDefault="00744AF9" w:rsidP="004A5187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Prediction</w:t>
            </w:r>
          </w:p>
          <w:p w14:paraId="5C668C5A" w14:textId="4EC9BC16" w:rsidR="009F2101" w:rsidRDefault="009F2101" w:rsidP="009F2101">
            <w:r w:rsidRPr="009F2101">
              <w:t>Answers questions about why or how things have happened.  </w:t>
            </w:r>
          </w:p>
        </w:tc>
        <w:tc>
          <w:tcPr>
            <w:tcW w:w="2694" w:type="dxa"/>
            <w:gridSpan w:val="3"/>
          </w:tcPr>
          <w:p w14:paraId="0BBD0A7F" w14:textId="64A0FE73" w:rsidR="0034668E" w:rsidRPr="009F2101" w:rsidRDefault="0034668E" w:rsidP="009D18DB">
            <w:pPr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t>Story time focus -</w:t>
            </w:r>
          </w:p>
          <w:p w14:paraId="52751586" w14:textId="77777777" w:rsidR="0034668E" w:rsidRPr="009F2101" w:rsidRDefault="009F2101" w:rsidP="003C7EFF">
            <w:pPr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t>Vocab</w:t>
            </w:r>
          </w:p>
          <w:p w14:paraId="2E0F9CAC" w14:textId="190226AD" w:rsidR="009F2101" w:rsidRPr="009F2101" w:rsidRDefault="009F2101" w:rsidP="009F2101">
            <w:pPr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t>Begins to use modelled vocabulary during role play and small world. </w:t>
            </w:r>
          </w:p>
        </w:tc>
      </w:tr>
      <w:tr w:rsidR="0034668E" w:rsidRPr="00286F56" w14:paraId="665088BB" w14:textId="77777777" w:rsidTr="7207AED8">
        <w:trPr>
          <w:trHeight w:val="144"/>
        </w:trPr>
        <w:tc>
          <w:tcPr>
            <w:tcW w:w="345" w:type="dxa"/>
            <w:vMerge/>
          </w:tcPr>
          <w:p w14:paraId="320C7BA5" w14:textId="77777777" w:rsidR="0034668E" w:rsidRDefault="0034668E" w:rsidP="009D18DB"/>
        </w:tc>
        <w:tc>
          <w:tcPr>
            <w:tcW w:w="643" w:type="dxa"/>
          </w:tcPr>
          <w:p w14:paraId="74EAC3BC" w14:textId="1F0DAC63" w:rsidR="0034668E" w:rsidRDefault="0034668E" w:rsidP="009D18DB">
            <w:r>
              <w:t>Phonics</w:t>
            </w:r>
          </w:p>
        </w:tc>
        <w:tc>
          <w:tcPr>
            <w:tcW w:w="2693" w:type="dxa"/>
          </w:tcPr>
          <w:p w14:paraId="6D63FCE7" w14:textId="51BF0290" w:rsidR="0034668E" w:rsidRDefault="0034668E" w:rsidP="009D18DB">
            <w:r w:rsidRPr="51E8FC6A">
              <w:t xml:space="preserve">RWinc groups linked to individual progress within the programme. </w:t>
            </w:r>
          </w:p>
        </w:tc>
        <w:tc>
          <w:tcPr>
            <w:tcW w:w="2694" w:type="dxa"/>
          </w:tcPr>
          <w:p w14:paraId="2FEA22A1" w14:textId="4501EA57" w:rsidR="0034668E" w:rsidRDefault="0034668E" w:rsidP="009D18DB">
            <w:r w:rsidRPr="51E8FC6A">
              <w:t>RWinc groups linked to individual progress within the programme.</w:t>
            </w:r>
          </w:p>
        </w:tc>
        <w:tc>
          <w:tcPr>
            <w:tcW w:w="2694" w:type="dxa"/>
          </w:tcPr>
          <w:p w14:paraId="443F45F1" w14:textId="7587DC27" w:rsidR="0034668E" w:rsidRDefault="0034668E" w:rsidP="009D18DB">
            <w:r w:rsidRPr="51E8FC6A">
              <w:t>RWinc groups linked to individual progress within the programme.</w:t>
            </w:r>
          </w:p>
        </w:tc>
        <w:tc>
          <w:tcPr>
            <w:tcW w:w="2694" w:type="dxa"/>
          </w:tcPr>
          <w:p w14:paraId="4A6B0505" w14:textId="7815A81F" w:rsidR="0034668E" w:rsidRDefault="0034668E" w:rsidP="009D18DB">
            <w:r w:rsidRPr="51E8FC6A">
              <w:t>RWinc groups linked to individual progress within the programme.</w:t>
            </w:r>
          </w:p>
        </w:tc>
        <w:tc>
          <w:tcPr>
            <w:tcW w:w="2694" w:type="dxa"/>
            <w:gridSpan w:val="3"/>
          </w:tcPr>
          <w:p w14:paraId="4688B242" w14:textId="79F99C9B" w:rsidR="0034668E" w:rsidRDefault="0034668E" w:rsidP="009D18DB">
            <w:r w:rsidRPr="51E8FC6A">
              <w:t>RWinc groups linked to individual progress within the programme.</w:t>
            </w:r>
          </w:p>
        </w:tc>
      </w:tr>
      <w:tr w:rsidR="0034668E" w14:paraId="7A6C63D7" w14:textId="77777777" w:rsidTr="7207AED8">
        <w:trPr>
          <w:trHeight w:val="144"/>
        </w:trPr>
        <w:tc>
          <w:tcPr>
            <w:tcW w:w="345" w:type="dxa"/>
            <w:vMerge/>
          </w:tcPr>
          <w:p w14:paraId="5D81C349" w14:textId="77777777" w:rsidR="0034668E" w:rsidRPr="00286F56" w:rsidRDefault="0034668E" w:rsidP="009D18DB"/>
        </w:tc>
        <w:tc>
          <w:tcPr>
            <w:tcW w:w="643" w:type="dxa"/>
          </w:tcPr>
          <w:p w14:paraId="3A9A66F2" w14:textId="176344F6" w:rsidR="0034668E" w:rsidRDefault="0034668E" w:rsidP="009D18DB">
            <w:r>
              <w:t>Literacy writing</w:t>
            </w:r>
          </w:p>
        </w:tc>
        <w:tc>
          <w:tcPr>
            <w:tcW w:w="2693" w:type="dxa"/>
          </w:tcPr>
          <w:p w14:paraId="44E0D656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Daily name writing</w:t>
            </w:r>
          </w:p>
          <w:p w14:paraId="20AE8F06" w14:textId="7B3248EC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6CE282E3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Handwriting and letter formation</w:t>
            </w:r>
          </w:p>
          <w:p w14:paraId="506C12CD" w14:textId="5EE4447F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694" w:type="dxa"/>
          </w:tcPr>
          <w:p w14:paraId="491AB919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Daily name writing</w:t>
            </w:r>
          </w:p>
          <w:p w14:paraId="213BCE4C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0E6607C3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Handwriting and letter formation</w:t>
            </w:r>
          </w:p>
          <w:p w14:paraId="5D1A27D9" w14:textId="7B44889F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694" w:type="dxa"/>
          </w:tcPr>
          <w:p w14:paraId="1FC4546E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Daily name writing</w:t>
            </w:r>
          </w:p>
          <w:p w14:paraId="49E7B190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5893C497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Handwriting and letter formation</w:t>
            </w:r>
          </w:p>
          <w:p w14:paraId="4F77A6D1" w14:textId="37E9C88C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694" w:type="dxa"/>
          </w:tcPr>
          <w:p w14:paraId="223B2D1B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Daily name writing</w:t>
            </w:r>
          </w:p>
          <w:p w14:paraId="5EF64FBC" w14:textId="0348FDBF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2A5DD8C2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Handwriting and letter formation</w:t>
            </w:r>
          </w:p>
          <w:p w14:paraId="3C478AD9" w14:textId="6D514ECF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  <w:tc>
          <w:tcPr>
            <w:tcW w:w="2694" w:type="dxa"/>
            <w:gridSpan w:val="3"/>
          </w:tcPr>
          <w:p w14:paraId="05A725DA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Daily name writing</w:t>
            </w:r>
          </w:p>
          <w:p w14:paraId="7863DC7B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 w:rsidRPr="51E8FC6A">
              <w:t>Finger fit – initial sounds/</w:t>
            </w:r>
            <w:proofErr w:type="spellStart"/>
            <w:r w:rsidRPr="51E8FC6A">
              <w:t>cvc</w:t>
            </w:r>
            <w:proofErr w:type="spellEnd"/>
            <w:r w:rsidRPr="51E8FC6A">
              <w:t xml:space="preserve"> words</w:t>
            </w:r>
          </w:p>
          <w:p w14:paraId="2A0E550B" w14:textId="77777777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Handwriting and letter formation</w:t>
            </w:r>
          </w:p>
          <w:p w14:paraId="6D01112F" w14:textId="02E1524E" w:rsidR="0034668E" w:rsidRDefault="0034668E" w:rsidP="009D18DB">
            <w:pPr>
              <w:pStyle w:val="ListParagraph"/>
              <w:numPr>
                <w:ilvl w:val="0"/>
                <w:numId w:val="3"/>
              </w:numPr>
            </w:pPr>
            <w:r>
              <w:t>Writing opportunities within CP</w:t>
            </w:r>
          </w:p>
        </w:tc>
      </w:tr>
      <w:tr w:rsidR="0034668E" w14:paraId="39EF0DEE" w14:textId="77777777" w:rsidTr="7207AED8">
        <w:trPr>
          <w:trHeight w:val="144"/>
        </w:trPr>
        <w:tc>
          <w:tcPr>
            <w:tcW w:w="345" w:type="dxa"/>
            <w:vMerge/>
          </w:tcPr>
          <w:p w14:paraId="2E85BBD4" w14:textId="77777777" w:rsidR="0034668E" w:rsidRDefault="0034668E" w:rsidP="009D18DB"/>
        </w:tc>
        <w:tc>
          <w:tcPr>
            <w:tcW w:w="643" w:type="dxa"/>
          </w:tcPr>
          <w:p w14:paraId="2B3F3621" w14:textId="732C08CB" w:rsidR="0034668E" w:rsidRDefault="0034668E" w:rsidP="009D18DB">
            <w:r>
              <w:t xml:space="preserve">Maths </w:t>
            </w:r>
          </w:p>
        </w:tc>
        <w:tc>
          <w:tcPr>
            <w:tcW w:w="2693" w:type="dxa"/>
          </w:tcPr>
          <w:p w14:paraId="330C4FC1" w14:textId="7F6A2B56" w:rsidR="0034668E" w:rsidRDefault="0074508B" w:rsidP="00C922DB">
            <w:pPr>
              <w:jc w:val="center"/>
            </w:pPr>
            <w:r>
              <w:t>To 2</w:t>
            </w:r>
            <w:r w:rsidR="007A5E0C">
              <w:t>0</w:t>
            </w:r>
            <w:r>
              <w:t xml:space="preserve"> and beyond</w:t>
            </w:r>
          </w:p>
        </w:tc>
        <w:tc>
          <w:tcPr>
            <w:tcW w:w="2694" w:type="dxa"/>
          </w:tcPr>
          <w:p w14:paraId="7A5C68B1" w14:textId="78CEA9FA" w:rsidR="0034668E" w:rsidRDefault="0074508B" w:rsidP="00C922DB">
            <w:pPr>
              <w:jc w:val="center"/>
            </w:pPr>
            <w:r>
              <w:t>To 20 and beyond</w:t>
            </w:r>
          </w:p>
        </w:tc>
        <w:tc>
          <w:tcPr>
            <w:tcW w:w="2694" w:type="dxa"/>
          </w:tcPr>
          <w:p w14:paraId="46293660" w14:textId="4DD211DA" w:rsidR="0034668E" w:rsidRPr="003330C4" w:rsidRDefault="0074508B" w:rsidP="0074508B">
            <w:pPr>
              <w:jc w:val="center"/>
            </w:pPr>
            <w:r>
              <w:t>How many now?</w:t>
            </w:r>
          </w:p>
        </w:tc>
        <w:tc>
          <w:tcPr>
            <w:tcW w:w="2931" w:type="dxa"/>
            <w:gridSpan w:val="3"/>
          </w:tcPr>
          <w:p w14:paraId="3617E641" w14:textId="1A5D6507" w:rsidR="0034668E" w:rsidRDefault="00F967F8" w:rsidP="00C922DB">
            <w:pPr>
              <w:jc w:val="center"/>
            </w:pPr>
            <w:r>
              <w:t>Manipulate, compose and decompose</w:t>
            </w:r>
          </w:p>
        </w:tc>
        <w:tc>
          <w:tcPr>
            <w:tcW w:w="2457" w:type="dxa"/>
          </w:tcPr>
          <w:p w14:paraId="746E46B3" w14:textId="2735ADF7" w:rsidR="0034668E" w:rsidRDefault="00F967F8" w:rsidP="00C922DB">
            <w:pPr>
              <w:jc w:val="center"/>
            </w:pPr>
            <w:r>
              <w:t>Manipulate, compose and decompose</w:t>
            </w:r>
          </w:p>
        </w:tc>
      </w:tr>
      <w:tr w:rsidR="0034668E" w14:paraId="756716F5" w14:textId="77777777" w:rsidTr="7207AED8">
        <w:trPr>
          <w:trHeight w:val="144"/>
        </w:trPr>
        <w:tc>
          <w:tcPr>
            <w:tcW w:w="345" w:type="dxa"/>
            <w:vMerge/>
          </w:tcPr>
          <w:p w14:paraId="1A4258F9" w14:textId="77777777" w:rsidR="0034668E" w:rsidRDefault="0034668E" w:rsidP="009D18DB"/>
        </w:tc>
        <w:tc>
          <w:tcPr>
            <w:tcW w:w="643" w:type="dxa"/>
          </w:tcPr>
          <w:p w14:paraId="62B3923B" w14:textId="77777777" w:rsidR="0034668E" w:rsidRDefault="0034668E" w:rsidP="009D18DB">
            <w:r>
              <w:t>Maths Fluency</w:t>
            </w:r>
          </w:p>
          <w:p w14:paraId="1B87414A" w14:textId="77777777" w:rsidR="0034668E" w:rsidRDefault="0034668E" w:rsidP="009D18DB"/>
          <w:p w14:paraId="73EF6ED0" w14:textId="77777777" w:rsidR="0034668E" w:rsidRDefault="0034668E" w:rsidP="009D18DB"/>
          <w:p w14:paraId="63CB84F8" w14:textId="77777777" w:rsidR="0034668E" w:rsidRDefault="0034668E" w:rsidP="009D18DB"/>
          <w:p w14:paraId="22F62B05" w14:textId="4EA543E9" w:rsidR="0034668E" w:rsidRDefault="0034668E" w:rsidP="009D18DB"/>
        </w:tc>
        <w:tc>
          <w:tcPr>
            <w:tcW w:w="2693" w:type="dxa"/>
          </w:tcPr>
          <w:p w14:paraId="58DD2433" w14:textId="6CAD2232" w:rsidR="0034668E" w:rsidRDefault="008738EB" w:rsidP="009D18DB">
            <w:pPr>
              <w:jc w:val="center"/>
            </w:pPr>
            <w:r>
              <w:t>Patterns in numbers to 10</w:t>
            </w:r>
          </w:p>
        </w:tc>
        <w:tc>
          <w:tcPr>
            <w:tcW w:w="2694" w:type="dxa"/>
          </w:tcPr>
          <w:p w14:paraId="708370AC" w14:textId="77777777" w:rsidR="0034668E" w:rsidRDefault="00DF1363" w:rsidP="009D18DB">
            <w:pPr>
              <w:jc w:val="center"/>
            </w:pPr>
            <w:r>
              <w:t>Number facts fluency</w:t>
            </w:r>
          </w:p>
          <w:p w14:paraId="42000819" w14:textId="330159C7" w:rsidR="00DF1363" w:rsidRDefault="00AF14C4" w:rsidP="009D18DB">
            <w:pPr>
              <w:jc w:val="center"/>
            </w:pPr>
            <w:r>
              <w:t>Subitising 1-5</w:t>
            </w:r>
          </w:p>
          <w:p w14:paraId="36C29A03" w14:textId="6E8B80A9" w:rsidR="00DF1363" w:rsidRPr="00863003" w:rsidRDefault="00DF1363" w:rsidP="009D18DB">
            <w:pPr>
              <w:jc w:val="center"/>
            </w:pPr>
          </w:p>
        </w:tc>
        <w:tc>
          <w:tcPr>
            <w:tcW w:w="2694" w:type="dxa"/>
          </w:tcPr>
          <w:p w14:paraId="7658EA20" w14:textId="77777777" w:rsidR="00DF1363" w:rsidRDefault="00DF1363" w:rsidP="00DF1363">
            <w:pPr>
              <w:jc w:val="center"/>
            </w:pPr>
            <w:r>
              <w:t>Number facts fluency</w:t>
            </w:r>
          </w:p>
          <w:p w14:paraId="3D4F1005" w14:textId="77777777" w:rsidR="00AF14C4" w:rsidRDefault="00AF14C4" w:rsidP="00AF14C4">
            <w:pPr>
              <w:jc w:val="center"/>
            </w:pPr>
            <w:r>
              <w:t>Subitising 1-5</w:t>
            </w:r>
          </w:p>
          <w:p w14:paraId="629B24A1" w14:textId="0FEE7144" w:rsidR="0034668E" w:rsidRDefault="0034668E" w:rsidP="009D18DB">
            <w:pPr>
              <w:jc w:val="center"/>
            </w:pPr>
          </w:p>
        </w:tc>
        <w:tc>
          <w:tcPr>
            <w:tcW w:w="2931" w:type="dxa"/>
            <w:gridSpan w:val="3"/>
          </w:tcPr>
          <w:p w14:paraId="3909CA5A" w14:textId="77777777" w:rsidR="00DF1363" w:rsidRDefault="00DF1363" w:rsidP="00DF1363">
            <w:pPr>
              <w:jc w:val="center"/>
            </w:pPr>
            <w:r>
              <w:t>Number facts fluency</w:t>
            </w:r>
          </w:p>
          <w:p w14:paraId="74D90F86" w14:textId="497BE8F0" w:rsidR="0034668E" w:rsidRDefault="00AF14C4" w:rsidP="009D18DB">
            <w:pPr>
              <w:jc w:val="center"/>
            </w:pPr>
            <w:r>
              <w:t>Make and break 5</w:t>
            </w:r>
          </w:p>
        </w:tc>
        <w:tc>
          <w:tcPr>
            <w:tcW w:w="2457" w:type="dxa"/>
          </w:tcPr>
          <w:p w14:paraId="11AD7AF5" w14:textId="77777777" w:rsidR="00DF1363" w:rsidRDefault="00DF1363" w:rsidP="00DF1363">
            <w:pPr>
              <w:jc w:val="center"/>
            </w:pPr>
            <w:r>
              <w:t>Number facts fluency</w:t>
            </w:r>
          </w:p>
          <w:p w14:paraId="6E1FBD41" w14:textId="31A4119C" w:rsidR="0034668E" w:rsidRPr="002D7AC4" w:rsidRDefault="00AF14C4" w:rsidP="009D18DB">
            <w:pPr>
              <w:jc w:val="center"/>
            </w:pPr>
            <w:r>
              <w:t>Make and break 5</w:t>
            </w:r>
          </w:p>
        </w:tc>
      </w:tr>
      <w:tr w:rsidR="0034668E" w14:paraId="4AFB1823" w14:textId="77777777" w:rsidTr="7207AED8">
        <w:trPr>
          <w:trHeight w:val="731"/>
        </w:trPr>
        <w:tc>
          <w:tcPr>
            <w:tcW w:w="345" w:type="dxa"/>
            <w:vMerge/>
          </w:tcPr>
          <w:p w14:paraId="5544F8F8" w14:textId="77777777" w:rsidR="0034668E" w:rsidRDefault="0034668E" w:rsidP="009D18DB"/>
        </w:tc>
        <w:tc>
          <w:tcPr>
            <w:tcW w:w="643" w:type="dxa"/>
          </w:tcPr>
          <w:p w14:paraId="521030C3" w14:textId="49418001" w:rsidR="0034668E" w:rsidRDefault="0034668E" w:rsidP="009D18DB">
            <w:r>
              <w:t>Maths book of the week</w:t>
            </w:r>
          </w:p>
        </w:tc>
        <w:tc>
          <w:tcPr>
            <w:tcW w:w="2693" w:type="dxa"/>
          </w:tcPr>
          <w:p w14:paraId="522B8D8B" w14:textId="2748A7AC" w:rsidR="0034668E" w:rsidRDefault="007A5E0C" w:rsidP="007A5E0C">
            <w:pPr>
              <w:jc w:val="center"/>
            </w:pPr>
            <w:r w:rsidRPr="007A5E0C">
              <w:rPr>
                <w:noProof/>
              </w:rPr>
              <w:drawing>
                <wp:inline distT="0" distB="0" distL="0" distR="0" wp14:anchorId="29552DA7" wp14:editId="43C5340A">
                  <wp:extent cx="1392555" cy="1392555"/>
                  <wp:effectExtent l="0" t="0" r="0" b="0"/>
                  <wp:docPr id="10583075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307566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6BE1EC21" w14:textId="347CB157" w:rsidR="0034668E" w:rsidRPr="00703B90" w:rsidRDefault="0056332B" w:rsidP="0056332B">
            <w:pPr>
              <w:jc w:val="center"/>
            </w:pPr>
            <w:r w:rsidRPr="0056332B">
              <w:rPr>
                <w:noProof/>
              </w:rPr>
              <w:drawing>
                <wp:inline distT="0" distB="0" distL="0" distR="0" wp14:anchorId="2EAC2E7F" wp14:editId="54083E6F">
                  <wp:extent cx="1583055" cy="1572565"/>
                  <wp:effectExtent l="0" t="0" r="0" b="8890"/>
                  <wp:docPr id="6699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993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547" cy="157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552C97A3" w14:textId="494CD32D" w:rsidR="0034668E" w:rsidRDefault="00320569" w:rsidP="00320569">
            <w:r w:rsidRPr="00320569">
              <w:rPr>
                <w:noProof/>
              </w:rPr>
              <w:drawing>
                <wp:inline distT="0" distB="0" distL="0" distR="0" wp14:anchorId="234E3AD8" wp14:editId="0B342D9D">
                  <wp:extent cx="1422400" cy="1470025"/>
                  <wp:effectExtent l="0" t="0" r="6350" b="0"/>
                  <wp:docPr id="13576386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638694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47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dxa"/>
            <w:gridSpan w:val="3"/>
          </w:tcPr>
          <w:p w14:paraId="2AC2268D" w14:textId="0CBC2079" w:rsidR="0034668E" w:rsidRDefault="00485098" w:rsidP="009D18DB">
            <w:r w:rsidRPr="00485098">
              <w:rPr>
                <w:noProof/>
              </w:rPr>
              <w:drawing>
                <wp:inline distT="0" distB="0" distL="0" distR="0" wp14:anchorId="28368698" wp14:editId="4ED63761">
                  <wp:extent cx="1423670" cy="1435100"/>
                  <wp:effectExtent l="0" t="0" r="5080" b="0"/>
                  <wp:docPr id="18319274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927492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670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</w:tcPr>
          <w:p w14:paraId="3670859C" w14:textId="1DE9D531" w:rsidR="0034668E" w:rsidRDefault="008F573A" w:rsidP="008F573A">
            <w:pPr>
              <w:jc w:val="center"/>
            </w:pPr>
            <w:r w:rsidRPr="008F573A">
              <w:rPr>
                <w:noProof/>
              </w:rPr>
              <w:drawing>
                <wp:inline distT="0" distB="0" distL="0" distR="0" wp14:anchorId="2EA47D83" wp14:editId="776FD3B8">
                  <wp:extent cx="1421765" cy="1445260"/>
                  <wp:effectExtent l="0" t="0" r="6985" b="2540"/>
                  <wp:docPr id="1714082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08215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68E" w14:paraId="178289A5" w14:textId="77777777" w:rsidTr="7207AED8">
        <w:trPr>
          <w:trHeight w:val="480"/>
        </w:trPr>
        <w:tc>
          <w:tcPr>
            <w:tcW w:w="345" w:type="dxa"/>
            <w:vMerge/>
          </w:tcPr>
          <w:p w14:paraId="65903139" w14:textId="77777777" w:rsidR="0034668E" w:rsidRDefault="0034668E" w:rsidP="009D18DB"/>
        </w:tc>
        <w:tc>
          <w:tcPr>
            <w:tcW w:w="643" w:type="dxa"/>
          </w:tcPr>
          <w:p w14:paraId="67BD550F" w14:textId="212DC9C8" w:rsidR="0034668E" w:rsidRDefault="0034668E" w:rsidP="009D18DB">
            <w:r>
              <w:t xml:space="preserve">Understanding of the </w:t>
            </w:r>
            <w:r>
              <w:lastRenderedPageBreak/>
              <w:t>world</w:t>
            </w:r>
          </w:p>
        </w:tc>
        <w:tc>
          <w:tcPr>
            <w:tcW w:w="2693" w:type="dxa"/>
          </w:tcPr>
          <w:p w14:paraId="25FC66C2" w14:textId="57C62855" w:rsidR="0034668E" w:rsidRDefault="0034668E" w:rsidP="009D18DB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Past and present</w:t>
            </w:r>
          </w:p>
          <w:p w14:paraId="31A68B00" w14:textId="77777777" w:rsidR="001448BD" w:rsidRDefault="003C47E1" w:rsidP="001448BD">
            <w:r w:rsidRPr="003C47E1">
              <w:t>Begin to develop an awareness of the past beyond living memory through books a</w:t>
            </w:r>
            <w:r w:rsidR="001448BD">
              <w:t>nd</w:t>
            </w:r>
            <w:r w:rsidRPr="003C47E1">
              <w:t xml:space="preserve"> stories  </w:t>
            </w:r>
          </w:p>
          <w:p w14:paraId="789EADBF" w14:textId="77777777" w:rsidR="001448BD" w:rsidRDefault="001448BD" w:rsidP="001448BD"/>
          <w:p w14:paraId="5FC6720C" w14:textId="710D98A9" w:rsidR="0059549B" w:rsidRDefault="0059549B" w:rsidP="001448BD">
            <w:r w:rsidRPr="00513C9D">
              <w:rPr>
                <w:b/>
                <w:bCs/>
              </w:rPr>
              <w:lastRenderedPageBreak/>
              <w:t>People and communities (RE</w:t>
            </w:r>
            <w:r>
              <w:t xml:space="preserve">) </w:t>
            </w:r>
          </w:p>
          <w:p w14:paraId="733D84BA" w14:textId="5E071822" w:rsidR="001448BD" w:rsidRPr="001448BD" w:rsidRDefault="001448BD" w:rsidP="001448BD">
            <w:r w:rsidRPr="001448BD">
              <w:t>Know that some stories are special and why</w:t>
            </w:r>
            <w:r>
              <w:t>.</w:t>
            </w:r>
            <w:r w:rsidRPr="001448BD">
              <w:t> </w:t>
            </w:r>
          </w:p>
          <w:p w14:paraId="1A19C52A" w14:textId="77777777" w:rsidR="001448BD" w:rsidRPr="001448BD" w:rsidRDefault="001448BD" w:rsidP="001448BD">
            <w:r w:rsidRPr="001448BD">
              <w:t>Know that the bible is a special book for Christians and hear a range of these (weekly ‘Open the book’ assemblies) </w:t>
            </w:r>
          </w:p>
          <w:p w14:paraId="69C88117" w14:textId="77777777" w:rsidR="001448BD" w:rsidRDefault="001448BD" w:rsidP="0059549B"/>
          <w:p w14:paraId="3ABCD398" w14:textId="77777777" w:rsidR="0034668E" w:rsidRDefault="0034668E" w:rsidP="009D18DB"/>
          <w:p w14:paraId="05CFDAB2" w14:textId="77777777" w:rsidR="0034668E" w:rsidRPr="00072555" w:rsidRDefault="0034668E" w:rsidP="009D18DB">
            <w:pPr>
              <w:rPr>
                <w:b/>
                <w:bCs/>
              </w:rPr>
            </w:pPr>
            <w:r w:rsidRPr="00072555">
              <w:rPr>
                <w:b/>
                <w:bCs/>
              </w:rPr>
              <w:t xml:space="preserve">Key text </w:t>
            </w:r>
          </w:p>
          <w:p w14:paraId="27179423" w14:textId="6F344A8B" w:rsidR="0034668E" w:rsidRDefault="00BE55D7" w:rsidP="009D18DB">
            <w:r w:rsidRPr="00BE55D7">
              <w:rPr>
                <w:noProof/>
              </w:rPr>
              <w:drawing>
                <wp:inline distT="0" distB="0" distL="0" distR="0" wp14:anchorId="441C9714" wp14:editId="17DCB95A">
                  <wp:extent cx="1572895" cy="2068195"/>
                  <wp:effectExtent l="0" t="0" r="8255" b="8255"/>
                  <wp:docPr id="17440529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05295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206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EC604" w14:textId="43F94A2A" w:rsidR="0034668E" w:rsidRDefault="0034668E"/>
          <w:p w14:paraId="65751C3B" w14:textId="3652352B" w:rsidR="0034668E" w:rsidRPr="00953421" w:rsidRDefault="0034668E" w:rsidP="00E81BDA">
            <w:r>
              <w:t xml:space="preserve"> </w:t>
            </w:r>
          </w:p>
        </w:tc>
        <w:tc>
          <w:tcPr>
            <w:tcW w:w="2694" w:type="dxa"/>
          </w:tcPr>
          <w:p w14:paraId="796B03CA" w14:textId="4369D7E8" w:rsidR="0034668E" w:rsidRDefault="0034668E" w:rsidP="00B746F9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25F26EB7" w14:textId="5E231FBB" w:rsidR="003C47E1" w:rsidRPr="003C47E1" w:rsidRDefault="003C47E1" w:rsidP="003C47E1">
            <w:r w:rsidRPr="003C47E1">
              <w:t>Knows that the length of day and night changes depending on the season </w:t>
            </w:r>
          </w:p>
          <w:p w14:paraId="2A981550" w14:textId="77777777" w:rsidR="0059549B" w:rsidRDefault="0059549B" w:rsidP="0059549B">
            <w:r>
              <w:rPr>
                <w:b/>
                <w:bCs/>
              </w:rPr>
              <w:t>Past and present</w:t>
            </w:r>
          </w:p>
          <w:p w14:paraId="7AE47CE3" w14:textId="1E2CB5E1" w:rsidR="0059549B" w:rsidRPr="00B746F9" w:rsidRDefault="003C47E1" w:rsidP="003C47E1">
            <w:r w:rsidRPr="003C47E1">
              <w:t>Uses vocabulary for time-old, new, now, then  </w:t>
            </w:r>
          </w:p>
          <w:p w14:paraId="078886ED" w14:textId="504810F7" w:rsidR="0034668E" w:rsidRDefault="0034668E" w:rsidP="001C5E54">
            <w:pPr>
              <w:ind w:firstLine="720"/>
            </w:pPr>
          </w:p>
          <w:p w14:paraId="3968CDBA" w14:textId="7CB6A5AE" w:rsidR="0034668E" w:rsidRDefault="0034668E" w:rsidP="00F01C1F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58C8DFF8" w14:textId="24ECCCFC" w:rsidR="0034668E" w:rsidRDefault="00BE55D7" w:rsidP="009D18DB">
            <w:r w:rsidRPr="00BE55D7">
              <w:rPr>
                <w:noProof/>
              </w:rPr>
              <w:drawing>
                <wp:inline distT="0" distB="0" distL="0" distR="0" wp14:anchorId="2B80B411" wp14:editId="0388C5D3">
                  <wp:extent cx="1572895" cy="1732280"/>
                  <wp:effectExtent l="0" t="0" r="8255" b="1270"/>
                  <wp:docPr id="19465585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55850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14:paraId="37DA50D4" w14:textId="6094D581" w:rsidR="0034668E" w:rsidRDefault="0034668E" w:rsidP="001448BD">
            <w:pPr>
              <w:rPr>
                <w:b/>
                <w:bCs/>
              </w:rPr>
            </w:pPr>
            <w:r w:rsidRPr="00BC3F3C">
              <w:rPr>
                <w:b/>
                <w:bCs/>
              </w:rPr>
              <w:lastRenderedPageBreak/>
              <w:t xml:space="preserve">Past and present </w:t>
            </w:r>
          </w:p>
          <w:p w14:paraId="4E07AB1B" w14:textId="77777777" w:rsidR="003C47E1" w:rsidRDefault="003C47E1" w:rsidP="003C47E1">
            <w:r w:rsidRPr="003C47E1">
              <w:t>Know there are 7 days in a week and the names and order of these</w:t>
            </w:r>
          </w:p>
          <w:p w14:paraId="3E587CC3" w14:textId="77777777" w:rsidR="0059549B" w:rsidRDefault="0059549B" w:rsidP="0059549B"/>
          <w:p w14:paraId="63B71A2E" w14:textId="77777777" w:rsidR="0059549B" w:rsidRDefault="0059549B" w:rsidP="0059549B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6681252B" w14:textId="25C1FBE1" w:rsidR="0059549B" w:rsidRDefault="001448BD" w:rsidP="001448BD">
            <w:r w:rsidRPr="001448BD">
              <w:lastRenderedPageBreak/>
              <w:t>Know that our differences make us special and unique </w:t>
            </w:r>
          </w:p>
          <w:p w14:paraId="70C9C909" w14:textId="7425F183" w:rsidR="0034668E" w:rsidRDefault="0034668E" w:rsidP="0059549B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7CACC0AA" w14:textId="5EE00A66" w:rsidR="0034668E" w:rsidRDefault="00BE55D7" w:rsidP="00027E8D">
            <w:pPr>
              <w:rPr>
                <w:b/>
                <w:bCs/>
              </w:rPr>
            </w:pPr>
            <w:r w:rsidRPr="00BE55D7">
              <w:rPr>
                <w:b/>
                <w:bCs/>
                <w:noProof/>
              </w:rPr>
              <w:drawing>
                <wp:inline distT="0" distB="0" distL="0" distR="0" wp14:anchorId="53FBD0F5" wp14:editId="7E8C220A">
                  <wp:extent cx="1572895" cy="1705610"/>
                  <wp:effectExtent l="0" t="0" r="8255" b="8890"/>
                  <wp:docPr id="2722175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21758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51372" w14:textId="7E6D35DE" w:rsidR="0034668E" w:rsidRDefault="0034668E" w:rsidP="009D18DB"/>
        </w:tc>
        <w:tc>
          <w:tcPr>
            <w:tcW w:w="2931" w:type="dxa"/>
            <w:gridSpan w:val="3"/>
          </w:tcPr>
          <w:p w14:paraId="05479E02" w14:textId="77777777" w:rsidR="0034668E" w:rsidRPr="0076566F" w:rsidRDefault="0034668E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4FD6537C" w14:textId="77777777" w:rsidR="00BB2711" w:rsidRDefault="00BB2711" w:rsidP="00BB2711">
            <w:r w:rsidRPr="00BB2711">
              <w:t>Can talk about different habitats and why they are good for certain living things (e.g. Hedgehogs, birds, foxes, minibeasts) </w:t>
            </w:r>
          </w:p>
          <w:p w14:paraId="49A0D105" w14:textId="77777777" w:rsidR="0034668E" w:rsidRDefault="0034668E" w:rsidP="009D18DB"/>
          <w:p w14:paraId="3DDD1C20" w14:textId="74B42227" w:rsidR="0034668E" w:rsidRDefault="0034668E" w:rsidP="009F18B4"/>
          <w:p w14:paraId="21402ACA" w14:textId="221E3D10" w:rsidR="0034668E" w:rsidRDefault="0034668E" w:rsidP="009F18B4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36C5D8D0" w14:textId="6340CED7" w:rsidR="0034668E" w:rsidRDefault="001448BD" w:rsidP="001448BD">
            <w:r w:rsidRPr="001448BD">
              <w:t>Know that we belong to lots of different communities </w:t>
            </w:r>
          </w:p>
          <w:p w14:paraId="5F8A6E41" w14:textId="44997B4C" w:rsidR="0034668E" w:rsidRPr="00C12CD6" w:rsidRDefault="0034668E" w:rsidP="00CC0294">
            <w:r w:rsidRPr="007907E1">
              <w:rPr>
                <w:b/>
                <w:bCs/>
              </w:rPr>
              <w:t>Key Text</w:t>
            </w:r>
          </w:p>
          <w:p w14:paraId="4E07DAE6" w14:textId="33CE834A" w:rsidR="0034668E" w:rsidRDefault="00E81BDA" w:rsidP="009D18DB">
            <w:r w:rsidRPr="00E81BDA">
              <w:rPr>
                <w:noProof/>
              </w:rPr>
              <w:drawing>
                <wp:inline distT="0" distB="0" distL="0" distR="0" wp14:anchorId="148F8434" wp14:editId="60CF7BF5">
                  <wp:extent cx="1724025" cy="1886585"/>
                  <wp:effectExtent l="0" t="0" r="9525" b="0"/>
                  <wp:docPr id="1293336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336016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</w:tcPr>
          <w:p w14:paraId="282ACF03" w14:textId="77777777" w:rsidR="0034668E" w:rsidRPr="0076566F" w:rsidRDefault="0034668E" w:rsidP="009D18DB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6AF262B9" w14:textId="77777777" w:rsidR="003C47E1" w:rsidRDefault="003C47E1" w:rsidP="003C47E1">
            <w:r w:rsidRPr="00B746F9">
              <w:t>Knows names for baby animals and can match these to their adult.</w:t>
            </w:r>
          </w:p>
          <w:p w14:paraId="6FC23DFA" w14:textId="77777777" w:rsidR="003C47E1" w:rsidRDefault="003C47E1" w:rsidP="003C47E1">
            <w:r w:rsidRPr="00D22119">
              <w:t>Looks at animal key stages of development from birth to adult </w:t>
            </w:r>
          </w:p>
          <w:p w14:paraId="6C165A05" w14:textId="77777777" w:rsidR="0059549B" w:rsidRDefault="0059549B" w:rsidP="00DE299F"/>
          <w:p w14:paraId="7CC28A61" w14:textId="77777777" w:rsidR="0034668E" w:rsidRDefault="0034668E" w:rsidP="009D18DB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004DFB4E" w14:textId="6A7BD476" w:rsidR="0034668E" w:rsidRPr="001448BD" w:rsidRDefault="001448BD" w:rsidP="001448BD">
            <w:r w:rsidRPr="001448BD">
              <w:t>Know that people belong to different faith communities and know what faith communities some of us belong to  </w:t>
            </w:r>
          </w:p>
          <w:p w14:paraId="05E610A5" w14:textId="33BAFAD8" w:rsidR="0034668E" w:rsidRDefault="0034668E" w:rsidP="00582218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076D67D5" w14:textId="0A645E9A" w:rsidR="0034668E" w:rsidRPr="00251F7B" w:rsidRDefault="00E81BDA" w:rsidP="153C2AD8">
            <w:pPr>
              <w:rPr>
                <w:b/>
                <w:bCs/>
              </w:rPr>
            </w:pPr>
            <w:r w:rsidRPr="00E81BDA">
              <w:rPr>
                <w:b/>
                <w:bCs/>
                <w:noProof/>
              </w:rPr>
              <w:drawing>
                <wp:inline distT="0" distB="0" distL="0" distR="0" wp14:anchorId="478DEC26" wp14:editId="2AA93C1B">
                  <wp:extent cx="1422400" cy="1725930"/>
                  <wp:effectExtent l="0" t="0" r="6350" b="7620"/>
                  <wp:docPr id="14750161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01612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5D489" w14:textId="16F2EB24" w:rsidR="0034668E" w:rsidRPr="00251F7B" w:rsidRDefault="0034668E" w:rsidP="153C2AD8">
            <w:pPr>
              <w:rPr>
                <w:b/>
                <w:bCs/>
              </w:rPr>
            </w:pPr>
          </w:p>
          <w:p w14:paraId="5384F03C" w14:textId="746F2393" w:rsidR="0034668E" w:rsidRPr="00251F7B" w:rsidRDefault="0034668E" w:rsidP="153C2AD8">
            <w:pPr>
              <w:rPr>
                <w:b/>
                <w:bCs/>
              </w:rPr>
            </w:pPr>
          </w:p>
          <w:p w14:paraId="1BF6EA7C" w14:textId="69CF66E9" w:rsidR="0034668E" w:rsidRPr="00251F7B" w:rsidRDefault="0034668E" w:rsidP="153C2AD8">
            <w:pPr>
              <w:rPr>
                <w:b/>
                <w:bCs/>
              </w:rPr>
            </w:pPr>
          </w:p>
          <w:p w14:paraId="41811D53" w14:textId="0B3E8EF5" w:rsidR="0034668E" w:rsidRPr="00251F7B" w:rsidRDefault="0034668E" w:rsidP="153C2AD8">
            <w:pPr>
              <w:rPr>
                <w:b/>
                <w:bCs/>
              </w:rPr>
            </w:pPr>
          </w:p>
          <w:p w14:paraId="56D7315F" w14:textId="4AD9E794" w:rsidR="0034668E" w:rsidRPr="00251F7B" w:rsidRDefault="0034668E" w:rsidP="153C2AD8">
            <w:pPr>
              <w:rPr>
                <w:b/>
                <w:bCs/>
              </w:rPr>
            </w:pPr>
          </w:p>
          <w:p w14:paraId="003E733F" w14:textId="059D6165" w:rsidR="0034668E" w:rsidRPr="00251F7B" w:rsidRDefault="0034668E" w:rsidP="153C2AD8">
            <w:pPr>
              <w:rPr>
                <w:b/>
                <w:bCs/>
              </w:rPr>
            </w:pPr>
          </w:p>
          <w:p w14:paraId="6024B827" w14:textId="378C4FB4" w:rsidR="0034668E" w:rsidRPr="00251F7B" w:rsidRDefault="0034668E" w:rsidP="009D18DB">
            <w:pPr>
              <w:rPr>
                <w:b/>
                <w:bCs/>
              </w:rPr>
            </w:pPr>
          </w:p>
        </w:tc>
      </w:tr>
      <w:tr w:rsidR="0034668E" w14:paraId="1EA2CFDD" w14:textId="77777777" w:rsidTr="7207AED8">
        <w:trPr>
          <w:trHeight w:val="144"/>
        </w:trPr>
        <w:tc>
          <w:tcPr>
            <w:tcW w:w="345" w:type="dxa"/>
            <w:vMerge/>
          </w:tcPr>
          <w:p w14:paraId="032F75A6" w14:textId="77777777" w:rsidR="0034668E" w:rsidRDefault="0034668E" w:rsidP="009D18DB"/>
        </w:tc>
        <w:tc>
          <w:tcPr>
            <w:tcW w:w="643" w:type="dxa"/>
            <w:tcBorders>
              <w:top w:val="single" w:sz="4" w:space="0" w:color="auto"/>
            </w:tcBorders>
          </w:tcPr>
          <w:p w14:paraId="4EC108CB" w14:textId="367397C8" w:rsidR="0034668E" w:rsidRDefault="0034668E" w:rsidP="009D18DB">
            <w:r>
              <w:t xml:space="preserve">Expressive </w:t>
            </w:r>
            <w:r>
              <w:lastRenderedPageBreak/>
              <w:t xml:space="preserve">Arts and Design 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297423A0" w14:textId="77777777" w:rsidR="0034668E" w:rsidRDefault="0034668E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149BCFFA" w14:textId="31094389" w:rsidR="0034668E" w:rsidRDefault="0034668E" w:rsidP="003E413E">
            <w:pPr>
              <w:tabs>
                <w:tab w:val="right" w:pos="2491"/>
              </w:tabs>
            </w:pPr>
            <w:r w:rsidRPr="153C2AD8">
              <w:rPr>
                <w:b/>
                <w:bCs/>
              </w:rPr>
              <w:t xml:space="preserve">Artist of the term – </w:t>
            </w:r>
            <w:r w:rsidR="003E413E" w:rsidRPr="003E413E">
              <w:t>Michelle Reader</w:t>
            </w:r>
          </w:p>
          <w:p w14:paraId="78B4C9DE" w14:textId="04FDCC4C" w:rsidR="00BD188F" w:rsidRDefault="00BD188F" w:rsidP="003E413E">
            <w:pPr>
              <w:tabs>
                <w:tab w:val="right" w:pos="2491"/>
              </w:tabs>
            </w:pPr>
            <w:r>
              <w:lastRenderedPageBreak/>
              <w:t>Junk modelling material</w:t>
            </w:r>
            <w:r w:rsidR="0020032C">
              <w:t xml:space="preserve"> animals</w:t>
            </w:r>
          </w:p>
          <w:p w14:paraId="183E8615" w14:textId="4166DCD2" w:rsidR="0059086F" w:rsidRDefault="0059086F" w:rsidP="003E413E">
            <w:pPr>
              <w:tabs>
                <w:tab w:val="right" w:pos="2491"/>
              </w:tabs>
            </w:pPr>
            <w:r w:rsidRPr="0059086F">
              <w:rPr>
                <w:noProof/>
              </w:rPr>
              <w:drawing>
                <wp:inline distT="0" distB="0" distL="0" distR="0" wp14:anchorId="22323B5C" wp14:editId="26F83110">
                  <wp:extent cx="1102995" cy="1303096"/>
                  <wp:effectExtent l="0" t="0" r="1905" b="0"/>
                  <wp:docPr id="19534187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41877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611" cy="130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C3C561" w14:textId="13015B31" w:rsidR="0034668E" w:rsidRDefault="0034668E" w:rsidP="4BB367D9"/>
          <w:p w14:paraId="722BCA6F" w14:textId="77777777" w:rsidR="0034668E" w:rsidRDefault="0034668E" w:rsidP="009D18DB"/>
          <w:p w14:paraId="227321D2" w14:textId="77777777" w:rsidR="0034668E" w:rsidRPr="00C91C69" w:rsidRDefault="0034668E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3F2995DE" w14:textId="2922910D" w:rsidR="00082DD5" w:rsidRDefault="0034668E" w:rsidP="00082DD5">
            <w:r w:rsidRPr="0067094B">
              <w:t xml:space="preserve">Charanga </w:t>
            </w:r>
            <w:r>
              <w:t xml:space="preserve">– </w:t>
            </w:r>
            <w:r w:rsidR="001D4DF0">
              <w:t>Big Bear Funk</w:t>
            </w:r>
          </w:p>
          <w:p w14:paraId="4AECB9B5" w14:textId="77777777" w:rsidR="00082DD5" w:rsidRDefault="00082DD5" w:rsidP="00082DD5"/>
          <w:p w14:paraId="0A75DB61" w14:textId="1C8EDDEA" w:rsidR="0034668E" w:rsidRPr="00B9451D" w:rsidRDefault="0034668E" w:rsidP="00082DD5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="001D4DF0" w:rsidRPr="001D4DF0">
              <w:t>Giraffes can’t dance</w:t>
            </w:r>
          </w:p>
          <w:p w14:paraId="26E12AE9" w14:textId="77777777" w:rsidR="0034668E" w:rsidRDefault="0034668E" w:rsidP="009D18DB"/>
          <w:p w14:paraId="5E7B2305" w14:textId="3874F25D" w:rsidR="0034668E" w:rsidRPr="00B64308" w:rsidRDefault="0034668E" w:rsidP="009D18DB"/>
        </w:tc>
        <w:tc>
          <w:tcPr>
            <w:tcW w:w="2694" w:type="dxa"/>
          </w:tcPr>
          <w:p w14:paraId="16A2FBAA" w14:textId="77777777" w:rsidR="0034668E" w:rsidRDefault="0034668E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2DB837D7" w14:textId="140AAC88" w:rsidR="0034668E" w:rsidRDefault="0034668E" w:rsidP="00082DD5">
            <w:r w:rsidRPr="51E8FC6A">
              <w:rPr>
                <w:b/>
                <w:bCs/>
              </w:rPr>
              <w:t xml:space="preserve">Artist of the term – </w:t>
            </w:r>
            <w:r w:rsidRPr="51E8FC6A">
              <w:t xml:space="preserve"> </w:t>
            </w:r>
            <w:r w:rsidR="003E413E" w:rsidRPr="003E413E">
              <w:t xml:space="preserve"> Michelle Reader</w:t>
            </w:r>
          </w:p>
          <w:p w14:paraId="32A49D57" w14:textId="77777777" w:rsidR="0020032C" w:rsidRDefault="0020032C" w:rsidP="0020032C">
            <w:pPr>
              <w:tabs>
                <w:tab w:val="right" w:pos="2491"/>
              </w:tabs>
            </w:pPr>
            <w:r>
              <w:lastRenderedPageBreak/>
              <w:t>Junk modelling material animals</w:t>
            </w:r>
          </w:p>
          <w:p w14:paraId="63A65B67" w14:textId="000D6B5E" w:rsidR="0059086F" w:rsidRDefault="0059086F" w:rsidP="0020032C">
            <w:pPr>
              <w:tabs>
                <w:tab w:val="right" w:pos="2491"/>
              </w:tabs>
            </w:pPr>
            <w:r w:rsidRPr="0059086F">
              <w:rPr>
                <w:noProof/>
              </w:rPr>
              <w:drawing>
                <wp:inline distT="0" distB="0" distL="0" distR="0" wp14:anchorId="1DDCACAC" wp14:editId="3694E6F6">
                  <wp:extent cx="1091565" cy="1289592"/>
                  <wp:effectExtent l="0" t="0" r="0" b="6350"/>
                  <wp:docPr id="13459256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41877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568" cy="129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82F1F" w14:textId="77777777" w:rsidR="0020032C" w:rsidRDefault="0020032C" w:rsidP="00082DD5"/>
          <w:p w14:paraId="4EB32279" w14:textId="5E628DFA" w:rsidR="0034668E" w:rsidRDefault="0034668E"/>
          <w:p w14:paraId="6FFCB6DA" w14:textId="5775770F" w:rsidR="0034668E" w:rsidRPr="00C91C69" w:rsidRDefault="0034668E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41E23EF0" w14:textId="7FBCC814" w:rsidR="0034668E" w:rsidRDefault="0034668E" w:rsidP="009D18DB">
            <w:r w:rsidRPr="51E8FC6A">
              <w:t xml:space="preserve">Charanga -  </w:t>
            </w:r>
            <w:r w:rsidR="00526A1B">
              <w:t xml:space="preserve"> Big Bear Funk</w:t>
            </w:r>
          </w:p>
          <w:p w14:paraId="1496B89E" w14:textId="77777777" w:rsidR="0034668E" w:rsidRDefault="0034668E" w:rsidP="009D18DB"/>
          <w:p w14:paraId="29E258A5" w14:textId="77777777" w:rsidR="0034668E" w:rsidRDefault="0034668E" w:rsidP="009D18DB">
            <w:pPr>
              <w:rPr>
                <w:b/>
                <w:bCs/>
              </w:rPr>
            </w:pPr>
          </w:p>
          <w:p w14:paraId="1A9F89A9" w14:textId="06FE01D9" w:rsidR="0034668E" w:rsidRPr="00B9451D" w:rsidRDefault="0034668E" w:rsidP="00B9451D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Pr="00A3382D">
              <w:t xml:space="preserve"> </w:t>
            </w:r>
            <w:r w:rsidRPr="00B9451D">
              <w:t xml:space="preserve"> </w:t>
            </w:r>
            <w:r w:rsidR="001D4DF0">
              <w:rPr>
                <w:b/>
                <w:bCs/>
              </w:rPr>
              <w:t xml:space="preserve"> </w:t>
            </w:r>
            <w:r w:rsidR="001D4DF0" w:rsidRPr="001D4DF0">
              <w:t>Giraffes can’t dance</w:t>
            </w:r>
          </w:p>
          <w:p w14:paraId="665E1DFE" w14:textId="7570D875" w:rsidR="0034668E" w:rsidRPr="00A3382D" w:rsidRDefault="0034668E" w:rsidP="009D18DB"/>
          <w:p w14:paraId="30E80FB9" w14:textId="77777777" w:rsidR="0034668E" w:rsidRDefault="0034668E" w:rsidP="009D18DB"/>
          <w:p w14:paraId="34FB6E67" w14:textId="2737F0E8" w:rsidR="0034668E" w:rsidRDefault="0034668E" w:rsidP="009D18DB"/>
        </w:tc>
        <w:tc>
          <w:tcPr>
            <w:tcW w:w="2694" w:type="dxa"/>
          </w:tcPr>
          <w:p w14:paraId="0D25E09E" w14:textId="77777777" w:rsidR="0034668E" w:rsidRDefault="0034668E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07C8E2C2" w14:textId="52E9645B" w:rsidR="0034668E" w:rsidRDefault="0034668E" w:rsidP="00870219">
            <w:r>
              <w:rPr>
                <w:b/>
                <w:bCs/>
              </w:rPr>
              <w:t>Artist of the term –</w:t>
            </w:r>
            <w:r w:rsidR="003E413E" w:rsidRPr="003E413E">
              <w:t xml:space="preserve"> Michelle Reader</w:t>
            </w:r>
          </w:p>
          <w:p w14:paraId="759A5AAF" w14:textId="7B428B06" w:rsidR="004B169F" w:rsidRDefault="004B169F" w:rsidP="00870219">
            <w:r>
              <w:lastRenderedPageBreak/>
              <w:t>Clay animals</w:t>
            </w:r>
          </w:p>
          <w:p w14:paraId="1B107F06" w14:textId="7B624A22" w:rsidR="004B169F" w:rsidRDefault="004B169F" w:rsidP="00870219">
            <w:r w:rsidRPr="004B169F">
              <w:rPr>
                <w:noProof/>
              </w:rPr>
              <w:drawing>
                <wp:inline distT="0" distB="0" distL="0" distR="0" wp14:anchorId="04C2EBCC" wp14:editId="44DCA4E3">
                  <wp:extent cx="1054154" cy="1130358"/>
                  <wp:effectExtent l="0" t="0" r="0" b="0"/>
                  <wp:docPr id="11031244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124428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54" cy="113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BB23E" w14:textId="275D0E65" w:rsidR="0034668E" w:rsidRDefault="0034668E" w:rsidP="153C2AD8"/>
          <w:p w14:paraId="71E2E362" w14:textId="400A89CF" w:rsidR="0034668E" w:rsidRPr="00C40846" w:rsidRDefault="0034668E" w:rsidP="009D18DB"/>
          <w:p w14:paraId="3F870C0F" w14:textId="6986A1FC" w:rsidR="0034668E" w:rsidRPr="00C91C69" w:rsidRDefault="0034668E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125C52D0" w14:textId="30E90C84" w:rsidR="0034668E" w:rsidRDefault="0034668E" w:rsidP="009D18DB">
            <w:r w:rsidRPr="51E8FC6A">
              <w:t xml:space="preserve">Charanga –  </w:t>
            </w:r>
            <w:r w:rsidR="00526A1B">
              <w:t xml:space="preserve"> Big Bear Funk</w:t>
            </w:r>
          </w:p>
          <w:p w14:paraId="5BDE1572" w14:textId="77777777" w:rsidR="0034668E" w:rsidRDefault="0034668E" w:rsidP="009D18DB">
            <w:pPr>
              <w:rPr>
                <w:b/>
                <w:bCs/>
              </w:rPr>
            </w:pPr>
          </w:p>
          <w:p w14:paraId="678ED0C2" w14:textId="71B483E1" w:rsidR="0034668E" w:rsidRPr="001D4DF0" w:rsidRDefault="0034668E" w:rsidP="00B9451D">
            <w:r w:rsidRPr="51E8FC6A">
              <w:rPr>
                <w:b/>
                <w:bCs/>
              </w:rPr>
              <w:t xml:space="preserve">Dancing – </w:t>
            </w:r>
            <w:r w:rsidRPr="51E8FC6A">
              <w:t xml:space="preserve"> </w:t>
            </w:r>
            <w:r w:rsidR="001D4DF0">
              <w:rPr>
                <w:b/>
                <w:bCs/>
              </w:rPr>
              <w:t xml:space="preserve"> </w:t>
            </w:r>
            <w:r w:rsidR="001D4DF0" w:rsidRPr="001D4DF0">
              <w:t>Giraffes can’t dance</w:t>
            </w:r>
          </w:p>
          <w:p w14:paraId="7565F791" w14:textId="6CEBA287" w:rsidR="0034668E" w:rsidRPr="00A3382D" w:rsidRDefault="0034668E" w:rsidP="009D18DB"/>
          <w:p w14:paraId="134C1C5E" w14:textId="77777777" w:rsidR="0034668E" w:rsidRPr="00344355" w:rsidRDefault="0034668E" w:rsidP="009D18DB"/>
          <w:p w14:paraId="3CA43DDF" w14:textId="77777777" w:rsidR="0034668E" w:rsidRPr="00344355" w:rsidRDefault="0034668E" w:rsidP="009D18DB"/>
          <w:p w14:paraId="7A31CB56" w14:textId="77777777" w:rsidR="0034668E" w:rsidRPr="00344355" w:rsidRDefault="0034668E" w:rsidP="009D18DB"/>
          <w:p w14:paraId="733D4C05" w14:textId="77777777" w:rsidR="0034668E" w:rsidRPr="00344355" w:rsidRDefault="0034668E" w:rsidP="009D18DB"/>
          <w:p w14:paraId="2CC73B5D" w14:textId="77777777" w:rsidR="0034668E" w:rsidRPr="00344355" w:rsidRDefault="0034668E" w:rsidP="009D18DB"/>
        </w:tc>
        <w:tc>
          <w:tcPr>
            <w:tcW w:w="2931" w:type="dxa"/>
            <w:gridSpan w:val="3"/>
          </w:tcPr>
          <w:p w14:paraId="44B05738" w14:textId="77777777" w:rsidR="0034668E" w:rsidRDefault="0034668E" w:rsidP="009D18DB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41A235BA" w14:textId="678BCABD" w:rsidR="0034668E" w:rsidRDefault="0034668E" w:rsidP="00082DD5">
            <w:r w:rsidRPr="51E8FC6A">
              <w:rPr>
                <w:b/>
                <w:bCs/>
              </w:rPr>
              <w:t xml:space="preserve">Artist of the term – </w:t>
            </w:r>
            <w:r w:rsidR="003E413E" w:rsidRPr="003E413E">
              <w:t xml:space="preserve"> Michelle Reader</w:t>
            </w:r>
          </w:p>
          <w:p w14:paraId="3F982C36" w14:textId="66DBE26D" w:rsidR="004B169F" w:rsidRDefault="004B169F" w:rsidP="00082DD5">
            <w:r>
              <w:lastRenderedPageBreak/>
              <w:t>Clay animals</w:t>
            </w:r>
          </w:p>
          <w:p w14:paraId="05D03E92" w14:textId="42FD9677" w:rsidR="004B169F" w:rsidRDefault="004B169F" w:rsidP="00082DD5">
            <w:r w:rsidRPr="004B169F">
              <w:rPr>
                <w:noProof/>
              </w:rPr>
              <w:drawing>
                <wp:inline distT="0" distB="0" distL="0" distR="0" wp14:anchorId="15822AD3" wp14:editId="3DB1A117">
                  <wp:extent cx="1054154" cy="1130358"/>
                  <wp:effectExtent l="0" t="0" r="0" b="0"/>
                  <wp:docPr id="9880071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007103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54" cy="113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BB7F1" w14:textId="4960680C" w:rsidR="0034668E" w:rsidRDefault="0034668E"/>
          <w:p w14:paraId="06C2E0D8" w14:textId="5D97BA49" w:rsidR="0034668E" w:rsidRPr="00C91C69" w:rsidRDefault="0034668E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750B6654" w14:textId="3657CB34" w:rsidR="0034668E" w:rsidRDefault="0034668E" w:rsidP="009D18DB">
            <w:r w:rsidRPr="51E8FC6A">
              <w:t xml:space="preserve">Charanga –  </w:t>
            </w:r>
            <w:r w:rsidR="00526A1B">
              <w:t xml:space="preserve"> Big Bear Funk</w:t>
            </w:r>
          </w:p>
          <w:p w14:paraId="2FD6DA67" w14:textId="77777777" w:rsidR="0034668E" w:rsidRDefault="0034668E" w:rsidP="009D18DB">
            <w:pPr>
              <w:rPr>
                <w:b/>
                <w:bCs/>
              </w:rPr>
            </w:pPr>
          </w:p>
          <w:p w14:paraId="44B0B898" w14:textId="32D3A494" w:rsidR="0034668E" w:rsidRPr="00B9451D" w:rsidRDefault="0034668E" w:rsidP="00082DD5">
            <w:r w:rsidRPr="51E8FC6A">
              <w:rPr>
                <w:b/>
                <w:bCs/>
              </w:rPr>
              <w:t xml:space="preserve">Dancing – </w:t>
            </w:r>
            <w:r w:rsidRPr="51E8FC6A">
              <w:t xml:space="preserve"> </w:t>
            </w:r>
            <w:r w:rsidR="001D4DF0">
              <w:rPr>
                <w:b/>
                <w:bCs/>
              </w:rPr>
              <w:t xml:space="preserve"> </w:t>
            </w:r>
            <w:r w:rsidR="001D4DF0" w:rsidRPr="001D4DF0">
              <w:t>Giraffes can’t dance</w:t>
            </w:r>
          </w:p>
          <w:p w14:paraId="5C01E4FC" w14:textId="4AA67204" w:rsidR="0034668E" w:rsidRPr="00A3382D" w:rsidRDefault="0034668E" w:rsidP="009D18DB"/>
          <w:p w14:paraId="5E295365" w14:textId="77777777" w:rsidR="0034668E" w:rsidRPr="00344355" w:rsidRDefault="0034668E" w:rsidP="009D18DB"/>
          <w:p w14:paraId="723D1F5F" w14:textId="131E2E6E" w:rsidR="0034668E" w:rsidRPr="00437F78" w:rsidRDefault="0034668E" w:rsidP="009D18DB"/>
        </w:tc>
        <w:tc>
          <w:tcPr>
            <w:tcW w:w="2457" w:type="dxa"/>
          </w:tcPr>
          <w:p w14:paraId="08744942" w14:textId="77777777" w:rsidR="0034668E" w:rsidRDefault="0034668E" w:rsidP="009D18DB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5EAA7376" w14:textId="7DCCE9AC" w:rsidR="0034668E" w:rsidRDefault="0034668E" w:rsidP="153C2AD8">
            <w:r w:rsidRPr="51E8FC6A">
              <w:rPr>
                <w:b/>
                <w:bCs/>
              </w:rPr>
              <w:lastRenderedPageBreak/>
              <w:t xml:space="preserve">Artist of the term – </w:t>
            </w:r>
            <w:r w:rsidRPr="51E8FC6A">
              <w:t xml:space="preserve"> </w:t>
            </w:r>
            <w:r w:rsidR="003E413E" w:rsidRPr="003E413E">
              <w:t xml:space="preserve"> Michelle Reader</w:t>
            </w:r>
            <w:r w:rsidR="003E413E">
              <w:t xml:space="preserve"> </w:t>
            </w:r>
            <w:r>
              <w:t xml:space="preserve"> </w:t>
            </w:r>
          </w:p>
          <w:p w14:paraId="0762AD35" w14:textId="3F44EFDC" w:rsidR="008D7E11" w:rsidRDefault="008D7E11" w:rsidP="153C2AD8">
            <w:r>
              <w:t>Plasticine animals</w:t>
            </w:r>
          </w:p>
          <w:p w14:paraId="297BE91E" w14:textId="76362F67" w:rsidR="008D7E11" w:rsidRDefault="008D7E11" w:rsidP="153C2AD8">
            <w:r w:rsidRPr="008D7E11">
              <w:rPr>
                <w:noProof/>
              </w:rPr>
              <w:drawing>
                <wp:inline distT="0" distB="0" distL="0" distR="0" wp14:anchorId="17C58818" wp14:editId="1002B5FF">
                  <wp:extent cx="1421765" cy="1236345"/>
                  <wp:effectExtent l="0" t="0" r="6985" b="1905"/>
                  <wp:docPr id="13316199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619966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C5EEB" w14:textId="68FBF9A8" w:rsidR="0034668E" w:rsidRDefault="0034668E" w:rsidP="009D18DB"/>
          <w:p w14:paraId="77722A2B" w14:textId="77777777" w:rsidR="0034668E" w:rsidRPr="00C91C69" w:rsidRDefault="0034668E" w:rsidP="009D18DB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293A9973" w14:textId="729A10EE" w:rsidR="0034668E" w:rsidRDefault="0034668E" w:rsidP="00082DD5">
            <w:r w:rsidRPr="51E8FC6A">
              <w:t xml:space="preserve">Charanga – </w:t>
            </w:r>
            <w:r w:rsidR="00526A1B">
              <w:t xml:space="preserve"> Big Bear Funk</w:t>
            </w:r>
          </w:p>
          <w:p w14:paraId="090B1C11" w14:textId="77777777" w:rsidR="00082DD5" w:rsidRDefault="00082DD5" w:rsidP="00082DD5"/>
          <w:p w14:paraId="1F58DDE9" w14:textId="2AFF9F53" w:rsidR="0034668E" w:rsidRPr="00B9451D" w:rsidRDefault="0034668E" w:rsidP="00B9451D">
            <w:r w:rsidRPr="51E8FC6A">
              <w:rPr>
                <w:b/>
                <w:bCs/>
              </w:rPr>
              <w:t xml:space="preserve">Dancing – </w:t>
            </w:r>
            <w:r w:rsidRPr="51E8FC6A">
              <w:t xml:space="preserve"> </w:t>
            </w:r>
            <w:r w:rsidR="001D4DF0">
              <w:rPr>
                <w:b/>
                <w:bCs/>
              </w:rPr>
              <w:t xml:space="preserve"> </w:t>
            </w:r>
            <w:r w:rsidR="001D4DF0" w:rsidRPr="001D4DF0">
              <w:rPr>
                <w:b/>
                <w:bCs/>
              </w:rPr>
              <w:t>Giraffes can’t dance</w:t>
            </w:r>
          </w:p>
          <w:p w14:paraId="2FAE1D82" w14:textId="2F45F835" w:rsidR="0034668E" w:rsidRPr="00A3382D" w:rsidRDefault="0034668E" w:rsidP="009D18DB"/>
          <w:p w14:paraId="19ED9D91" w14:textId="77777777" w:rsidR="0034668E" w:rsidRPr="000C2E62" w:rsidRDefault="0034668E" w:rsidP="009D18DB">
            <w:pPr>
              <w:rPr>
                <w:b/>
                <w:bCs/>
              </w:rPr>
            </w:pPr>
          </w:p>
        </w:tc>
      </w:tr>
    </w:tbl>
    <w:p w14:paraId="249B4464" w14:textId="1074BEAF" w:rsidR="00024F53" w:rsidRDefault="00B77AE6" w:rsidP="00AA6EA5">
      <w:r>
        <w:lastRenderedPageBreak/>
        <w:br w:type="textWrapping" w:clear="all"/>
      </w:r>
    </w:p>
    <w:sectPr w:rsidR="00024F53" w:rsidSect="00AA6EA5">
      <w:headerReference w:type="default" r:id="rId56"/>
      <w:footerReference w:type="default" r:id="rId57"/>
      <w:pgSz w:w="16838" w:h="11906" w:orient="landscape"/>
      <w:pgMar w:top="1440" w:right="678" w:bottom="1440" w:left="709" w:header="708" w:footer="708" w:gutter="0"/>
      <w:pgBorders w:offsetFrom="page">
        <w:top w:val="single" w:sz="36" w:space="24" w:color="FFC000"/>
        <w:left w:val="single" w:sz="36" w:space="24" w:color="FFC000"/>
        <w:bottom w:val="single" w:sz="36" w:space="24" w:color="FFC000"/>
        <w:right w:val="single" w:sz="36" w:space="24" w:color="FFC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B40BA1" w14:textId="77777777" w:rsidR="006E6F2A" w:rsidRDefault="006E6F2A" w:rsidP="00AA6EA5">
      <w:pPr>
        <w:spacing w:after="0" w:line="240" w:lineRule="auto"/>
      </w:pPr>
      <w:r>
        <w:separator/>
      </w:r>
    </w:p>
  </w:endnote>
  <w:endnote w:type="continuationSeparator" w:id="0">
    <w:p w14:paraId="1C4AA43B" w14:textId="77777777" w:rsidR="006E6F2A" w:rsidRDefault="006E6F2A" w:rsidP="00AA6EA5">
      <w:pPr>
        <w:spacing w:after="0" w:line="240" w:lineRule="auto"/>
      </w:pPr>
      <w:r>
        <w:continuationSeparator/>
      </w:r>
    </w:p>
  </w:endnote>
  <w:endnote w:type="continuationNotice" w:id="1">
    <w:p w14:paraId="53A9113F" w14:textId="77777777" w:rsidR="006E6F2A" w:rsidRDefault="006E6F2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5150"/>
      <w:gridCol w:w="5150"/>
      <w:gridCol w:w="5150"/>
    </w:tblGrid>
    <w:tr w:rsidR="2547556C" w14:paraId="65458842" w14:textId="77777777" w:rsidTr="2547556C">
      <w:trPr>
        <w:trHeight w:val="300"/>
      </w:trPr>
      <w:tc>
        <w:tcPr>
          <w:tcW w:w="5150" w:type="dxa"/>
        </w:tcPr>
        <w:p w14:paraId="2DF29205" w14:textId="79983762" w:rsidR="2547556C" w:rsidRDefault="2547556C" w:rsidP="2547556C">
          <w:pPr>
            <w:pStyle w:val="Header"/>
            <w:ind w:left="-115"/>
          </w:pPr>
        </w:p>
      </w:tc>
      <w:tc>
        <w:tcPr>
          <w:tcW w:w="5150" w:type="dxa"/>
        </w:tcPr>
        <w:p w14:paraId="58A5D748" w14:textId="5867B80C" w:rsidR="2547556C" w:rsidRDefault="2547556C" w:rsidP="2547556C">
          <w:pPr>
            <w:pStyle w:val="Header"/>
            <w:jc w:val="center"/>
          </w:pPr>
        </w:p>
      </w:tc>
      <w:tc>
        <w:tcPr>
          <w:tcW w:w="5150" w:type="dxa"/>
        </w:tcPr>
        <w:p w14:paraId="788CACA1" w14:textId="4C2D1E89" w:rsidR="2547556C" w:rsidRDefault="2547556C" w:rsidP="2547556C">
          <w:pPr>
            <w:pStyle w:val="Header"/>
            <w:ind w:right="-115"/>
            <w:jc w:val="right"/>
          </w:pPr>
        </w:p>
      </w:tc>
    </w:tr>
  </w:tbl>
  <w:p w14:paraId="11E41950" w14:textId="48377A47" w:rsidR="00DD72E6" w:rsidRDefault="00DD72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D0D076" w14:textId="77777777" w:rsidR="006E6F2A" w:rsidRDefault="006E6F2A" w:rsidP="00AA6EA5">
      <w:pPr>
        <w:spacing w:after="0" w:line="240" w:lineRule="auto"/>
      </w:pPr>
      <w:r>
        <w:separator/>
      </w:r>
    </w:p>
  </w:footnote>
  <w:footnote w:type="continuationSeparator" w:id="0">
    <w:p w14:paraId="28B5C99D" w14:textId="77777777" w:rsidR="006E6F2A" w:rsidRDefault="006E6F2A" w:rsidP="00AA6EA5">
      <w:pPr>
        <w:spacing w:after="0" w:line="240" w:lineRule="auto"/>
      </w:pPr>
      <w:r>
        <w:continuationSeparator/>
      </w:r>
    </w:p>
  </w:footnote>
  <w:footnote w:type="continuationNotice" w:id="1">
    <w:p w14:paraId="7E413103" w14:textId="77777777" w:rsidR="006E6F2A" w:rsidRDefault="006E6F2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E1619" w14:textId="79D83A71" w:rsidR="00AA6EA5" w:rsidRDefault="00AA6EA5" w:rsidP="61EBFDE1">
    <w:pPr>
      <w:pStyle w:val="Header"/>
      <w:jc w:val="center"/>
      <w:rPr>
        <w:b/>
        <w:bCs/>
        <w:u w:val="single"/>
      </w:rPr>
    </w:pPr>
    <w:r w:rsidRPr="00AA6EA5">
      <w:rPr>
        <w:b/>
        <w:bCs/>
        <w:noProof/>
        <w:u w:val="single"/>
      </w:rPr>
      <w:drawing>
        <wp:anchor distT="0" distB="0" distL="114300" distR="114300" simplePos="0" relativeHeight="251658240" behindDoc="0" locked="0" layoutInCell="1" allowOverlap="1" wp14:anchorId="47FB4AED" wp14:editId="12A7C6BD">
          <wp:simplePos x="0" y="0"/>
          <wp:positionH relativeFrom="column">
            <wp:posOffset>383351</wp:posOffset>
          </wp:positionH>
          <wp:positionV relativeFrom="paragraph">
            <wp:posOffset>-97748</wp:posOffset>
          </wp:positionV>
          <wp:extent cx="707934" cy="673239"/>
          <wp:effectExtent l="0" t="0" r="0" b="0"/>
          <wp:wrapNone/>
          <wp:docPr id="300251027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A6EA5">
      <w:rPr>
        <w:b/>
        <w:bCs/>
        <w:noProof/>
        <w:u w:val="single"/>
      </w:rPr>
      <w:drawing>
        <wp:anchor distT="0" distB="0" distL="114300" distR="114300" simplePos="0" relativeHeight="251658241" behindDoc="0" locked="0" layoutInCell="1" allowOverlap="1" wp14:anchorId="5402FBAB" wp14:editId="20882AE8">
          <wp:simplePos x="0" y="0"/>
          <wp:positionH relativeFrom="column">
            <wp:posOffset>8664575</wp:posOffset>
          </wp:positionH>
          <wp:positionV relativeFrom="paragraph">
            <wp:posOffset>-65622</wp:posOffset>
          </wp:positionV>
          <wp:extent cx="707934" cy="673239"/>
          <wp:effectExtent l="0" t="0" r="0" b="0"/>
          <wp:wrapNone/>
          <wp:docPr id="18462520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61EBFDE1" w:rsidRPr="61EBFDE1">
      <w:rPr>
        <w:b/>
        <w:bCs/>
        <w:u w:val="single"/>
      </w:rPr>
      <w:t>Bude Primary Academy Infants  Early Years Foundation Stage</w:t>
    </w:r>
  </w:p>
  <w:p w14:paraId="35676C31" w14:textId="26548F32" w:rsidR="00AA6EA5" w:rsidRDefault="00AA6EA5" w:rsidP="00AA6EA5">
    <w:pPr>
      <w:pStyle w:val="Header"/>
      <w:jc w:val="center"/>
      <w:rPr>
        <w:b/>
        <w:bCs/>
        <w:u w:val="single"/>
      </w:rPr>
    </w:pPr>
    <w:r>
      <w:rPr>
        <w:b/>
        <w:bCs/>
        <w:u w:val="single"/>
      </w:rPr>
      <w:t>Medium Term Overview</w:t>
    </w:r>
  </w:p>
  <w:p w14:paraId="7BD2007B" w14:textId="232BB2D8" w:rsidR="00AA6EA5" w:rsidRDefault="61EBFDE1" w:rsidP="00E70F9B">
    <w:pPr>
      <w:pStyle w:val="Header"/>
      <w:jc w:val="center"/>
      <w:rPr>
        <w:b/>
        <w:bCs/>
      </w:rPr>
    </w:pPr>
    <w:r w:rsidRPr="61EBFDE1">
      <w:rPr>
        <w:b/>
        <w:bCs/>
      </w:rPr>
      <w:t>S</w:t>
    </w:r>
    <w:r w:rsidR="00E70F9B">
      <w:rPr>
        <w:b/>
        <w:bCs/>
      </w:rPr>
      <w:t>ummer 1</w:t>
    </w:r>
    <w:r w:rsidRPr="61EBFDE1">
      <w:rPr>
        <w:b/>
        <w:bCs/>
      </w:rPr>
      <w:t xml:space="preserve"> – </w:t>
    </w:r>
    <w:r w:rsidR="2547556C" w:rsidRPr="2547556C">
      <w:rPr>
        <w:b/>
        <w:bCs/>
      </w:rPr>
      <w:t>What’s in the egg?</w:t>
    </w:r>
  </w:p>
  <w:p w14:paraId="368039EB" w14:textId="2E528812" w:rsidR="00AA6EA5" w:rsidRDefault="2547556C" w:rsidP="00AC10B0">
    <w:pPr>
      <w:jc w:val="center"/>
    </w:pPr>
    <w:r>
      <w:rPr>
        <w:noProof/>
      </w:rPr>
      <w:drawing>
        <wp:inline distT="0" distB="0" distL="0" distR="0" wp14:anchorId="1758445C" wp14:editId="4E4CA5FA">
          <wp:extent cx="266700" cy="342900"/>
          <wp:effectExtent l="0" t="0" r="0" b="0"/>
          <wp:docPr id="1295660277" name="Picture 1295660277" descr="A close-up of a potato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6700" cy="342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4270C"/>
    <w:multiLevelType w:val="hybridMultilevel"/>
    <w:tmpl w:val="4E3CDF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65731"/>
    <w:multiLevelType w:val="multilevel"/>
    <w:tmpl w:val="888E5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4AC6CDE"/>
    <w:multiLevelType w:val="hybridMultilevel"/>
    <w:tmpl w:val="B84A6F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83465F1"/>
    <w:multiLevelType w:val="multilevel"/>
    <w:tmpl w:val="4F2A5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ED93D42"/>
    <w:multiLevelType w:val="hybridMultilevel"/>
    <w:tmpl w:val="B412C4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DF83D5"/>
    <w:multiLevelType w:val="hybridMultilevel"/>
    <w:tmpl w:val="F9EEE5DA"/>
    <w:lvl w:ilvl="0" w:tplc="5EFA1E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DC58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59450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CEF7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30F0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FED9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0AEB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C4AB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8D006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2A2137"/>
    <w:multiLevelType w:val="multilevel"/>
    <w:tmpl w:val="C83080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A4C1214"/>
    <w:multiLevelType w:val="hybridMultilevel"/>
    <w:tmpl w:val="202A2C6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CA1E5FFE">
      <w:numFmt w:val="bullet"/>
      <w:lvlText w:val="-"/>
      <w:lvlJc w:val="left"/>
      <w:pPr>
        <w:ind w:left="1800" w:hanging="360"/>
      </w:pPr>
      <w:rPr>
        <w:rFonts w:ascii="Aptos" w:eastAsiaTheme="minorHAnsi" w:hAnsi="Aptos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7B91DA4"/>
    <w:multiLevelType w:val="hybridMultilevel"/>
    <w:tmpl w:val="ABD0DA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9BB27EC"/>
    <w:multiLevelType w:val="multilevel"/>
    <w:tmpl w:val="9BD60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AA77217"/>
    <w:multiLevelType w:val="multilevel"/>
    <w:tmpl w:val="7040A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3F8054C4"/>
    <w:multiLevelType w:val="multilevel"/>
    <w:tmpl w:val="76B6B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D805C2D"/>
    <w:multiLevelType w:val="hybridMultilevel"/>
    <w:tmpl w:val="3668B7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6AC486B"/>
    <w:multiLevelType w:val="hybridMultilevel"/>
    <w:tmpl w:val="FEF20E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DB4F13"/>
    <w:multiLevelType w:val="hybridMultilevel"/>
    <w:tmpl w:val="B18612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6814130"/>
    <w:multiLevelType w:val="multilevel"/>
    <w:tmpl w:val="4608F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678054A0"/>
    <w:multiLevelType w:val="multilevel"/>
    <w:tmpl w:val="72661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67876283"/>
    <w:multiLevelType w:val="hybridMultilevel"/>
    <w:tmpl w:val="336875D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914417E"/>
    <w:multiLevelType w:val="multilevel"/>
    <w:tmpl w:val="8370C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362635230">
    <w:abstractNumId w:val="13"/>
  </w:num>
  <w:num w:numId="2" w16cid:durableId="418871933">
    <w:abstractNumId w:val="12"/>
  </w:num>
  <w:num w:numId="3" w16cid:durableId="1113524395">
    <w:abstractNumId w:val="8"/>
  </w:num>
  <w:num w:numId="4" w16cid:durableId="1245602128">
    <w:abstractNumId w:val="16"/>
  </w:num>
  <w:num w:numId="5" w16cid:durableId="1150484513">
    <w:abstractNumId w:val="1"/>
  </w:num>
  <w:num w:numId="6" w16cid:durableId="773980566">
    <w:abstractNumId w:val="3"/>
  </w:num>
  <w:num w:numId="7" w16cid:durableId="1053386122">
    <w:abstractNumId w:val="6"/>
  </w:num>
  <w:num w:numId="8" w16cid:durableId="93601677">
    <w:abstractNumId w:val="5"/>
  </w:num>
  <w:num w:numId="9" w16cid:durableId="839462367">
    <w:abstractNumId w:val="2"/>
  </w:num>
  <w:num w:numId="10" w16cid:durableId="1658923862">
    <w:abstractNumId w:val="11"/>
  </w:num>
  <w:num w:numId="11" w16cid:durableId="1938324134">
    <w:abstractNumId w:val="10"/>
  </w:num>
  <w:num w:numId="12" w16cid:durableId="960771011">
    <w:abstractNumId w:val="18"/>
  </w:num>
  <w:num w:numId="13" w16cid:durableId="361980220">
    <w:abstractNumId w:val="0"/>
  </w:num>
  <w:num w:numId="14" w16cid:durableId="221135936">
    <w:abstractNumId w:val="7"/>
  </w:num>
  <w:num w:numId="15" w16cid:durableId="973489767">
    <w:abstractNumId w:val="4"/>
  </w:num>
  <w:num w:numId="16" w16cid:durableId="1618297695">
    <w:abstractNumId w:val="14"/>
  </w:num>
  <w:num w:numId="17" w16cid:durableId="804853623">
    <w:abstractNumId w:val="9"/>
  </w:num>
  <w:num w:numId="18" w16cid:durableId="2089302702">
    <w:abstractNumId w:val="15"/>
  </w:num>
  <w:num w:numId="19" w16cid:durableId="164639935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515"/>
    <w:rsid w:val="00000AEF"/>
    <w:rsid w:val="00005D6C"/>
    <w:rsid w:val="000104FB"/>
    <w:rsid w:val="00010F51"/>
    <w:rsid w:val="0001186A"/>
    <w:rsid w:val="00011C4E"/>
    <w:rsid w:val="00011D1B"/>
    <w:rsid w:val="0001331F"/>
    <w:rsid w:val="00017039"/>
    <w:rsid w:val="00021011"/>
    <w:rsid w:val="0002188B"/>
    <w:rsid w:val="00023273"/>
    <w:rsid w:val="00023EC2"/>
    <w:rsid w:val="00024694"/>
    <w:rsid w:val="00024F53"/>
    <w:rsid w:val="00027D8B"/>
    <w:rsid w:val="00027E8D"/>
    <w:rsid w:val="0003144C"/>
    <w:rsid w:val="00035246"/>
    <w:rsid w:val="00035FD6"/>
    <w:rsid w:val="0004298D"/>
    <w:rsid w:val="00044192"/>
    <w:rsid w:val="00044AAB"/>
    <w:rsid w:val="000453DD"/>
    <w:rsid w:val="000478D4"/>
    <w:rsid w:val="00053F43"/>
    <w:rsid w:val="00055B92"/>
    <w:rsid w:val="00060583"/>
    <w:rsid w:val="00060ACF"/>
    <w:rsid w:val="00060BA3"/>
    <w:rsid w:val="00062987"/>
    <w:rsid w:val="00065D73"/>
    <w:rsid w:val="000665FB"/>
    <w:rsid w:val="00072555"/>
    <w:rsid w:val="000728FD"/>
    <w:rsid w:val="00081D9A"/>
    <w:rsid w:val="000820F9"/>
    <w:rsid w:val="00082DD5"/>
    <w:rsid w:val="000865C5"/>
    <w:rsid w:val="00093BDD"/>
    <w:rsid w:val="000968D6"/>
    <w:rsid w:val="00097E4E"/>
    <w:rsid w:val="000A0C1B"/>
    <w:rsid w:val="000A1EF5"/>
    <w:rsid w:val="000A23DD"/>
    <w:rsid w:val="000A344E"/>
    <w:rsid w:val="000A51D9"/>
    <w:rsid w:val="000A5284"/>
    <w:rsid w:val="000A73AF"/>
    <w:rsid w:val="000B0204"/>
    <w:rsid w:val="000B1BF7"/>
    <w:rsid w:val="000B48DF"/>
    <w:rsid w:val="000C2E62"/>
    <w:rsid w:val="000C32B7"/>
    <w:rsid w:val="000C34CC"/>
    <w:rsid w:val="000C37CE"/>
    <w:rsid w:val="000C4F9D"/>
    <w:rsid w:val="000C547C"/>
    <w:rsid w:val="000C6164"/>
    <w:rsid w:val="000C652E"/>
    <w:rsid w:val="000C6A14"/>
    <w:rsid w:val="000D2269"/>
    <w:rsid w:val="000D28B5"/>
    <w:rsid w:val="000D5E94"/>
    <w:rsid w:val="000E2319"/>
    <w:rsid w:val="000E467A"/>
    <w:rsid w:val="000E675D"/>
    <w:rsid w:val="000F0424"/>
    <w:rsid w:val="000F2994"/>
    <w:rsid w:val="000F356D"/>
    <w:rsid w:val="000F3A8D"/>
    <w:rsid w:val="000F6A9B"/>
    <w:rsid w:val="00104880"/>
    <w:rsid w:val="00107CF8"/>
    <w:rsid w:val="00111459"/>
    <w:rsid w:val="0011309A"/>
    <w:rsid w:val="0011549B"/>
    <w:rsid w:val="00117462"/>
    <w:rsid w:val="001217F8"/>
    <w:rsid w:val="001234D1"/>
    <w:rsid w:val="00124044"/>
    <w:rsid w:val="00126011"/>
    <w:rsid w:val="001265A4"/>
    <w:rsid w:val="00131643"/>
    <w:rsid w:val="001326BC"/>
    <w:rsid w:val="0014355C"/>
    <w:rsid w:val="001448BD"/>
    <w:rsid w:val="00147591"/>
    <w:rsid w:val="00150263"/>
    <w:rsid w:val="001503CB"/>
    <w:rsid w:val="00150E20"/>
    <w:rsid w:val="0015248A"/>
    <w:rsid w:val="00152F38"/>
    <w:rsid w:val="0016106D"/>
    <w:rsid w:val="00161366"/>
    <w:rsid w:val="001654EC"/>
    <w:rsid w:val="00172CF5"/>
    <w:rsid w:val="0017425E"/>
    <w:rsid w:val="00174282"/>
    <w:rsid w:val="0017482D"/>
    <w:rsid w:val="00177B81"/>
    <w:rsid w:val="0018180D"/>
    <w:rsid w:val="00182561"/>
    <w:rsid w:val="0018357E"/>
    <w:rsid w:val="001838E5"/>
    <w:rsid w:val="00184557"/>
    <w:rsid w:val="001850D0"/>
    <w:rsid w:val="00187492"/>
    <w:rsid w:val="00196D0B"/>
    <w:rsid w:val="00197D2E"/>
    <w:rsid w:val="001A0469"/>
    <w:rsid w:val="001A07D4"/>
    <w:rsid w:val="001A1453"/>
    <w:rsid w:val="001A25A8"/>
    <w:rsid w:val="001A3451"/>
    <w:rsid w:val="001A4D92"/>
    <w:rsid w:val="001A55FD"/>
    <w:rsid w:val="001B1796"/>
    <w:rsid w:val="001B2AC2"/>
    <w:rsid w:val="001B41F6"/>
    <w:rsid w:val="001B638E"/>
    <w:rsid w:val="001B6695"/>
    <w:rsid w:val="001C19A6"/>
    <w:rsid w:val="001C37D2"/>
    <w:rsid w:val="001C51AC"/>
    <w:rsid w:val="001C5E54"/>
    <w:rsid w:val="001C7028"/>
    <w:rsid w:val="001C724A"/>
    <w:rsid w:val="001D233D"/>
    <w:rsid w:val="001D3A1A"/>
    <w:rsid w:val="001D432B"/>
    <w:rsid w:val="001D435E"/>
    <w:rsid w:val="001D4ADB"/>
    <w:rsid w:val="001D4DF0"/>
    <w:rsid w:val="001D6A76"/>
    <w:rsid w:val="001E0106"/>
    <w:rsid w:val="001E1278"/>
    <w:rsid w:val="001E36B1"/>
    <w:rsid w:val="001E434D"/>
    <w:rsid w:val="001E587B"/>
    <w:rsid w:val="001E6C92"/>
    <w:rsid w:val="001E7927"/>
    <w:rsid w:val="001F3756"/>
    <w:rsid w:val="001F6633"/>
    <w:rsid w:val="0020032C"/>
    <w:rsid w:val="00200E87"/>
    <w:rsid w:val="00201558"/>
    <w:rsid w:val="00201CE3"/>
    <w:rsid w:val="00201DEC"/>
    <w:rsid w:val="00202C52"/>
    <w:rsid w:val="00206054"/>
    <w:rsid w:val="0020702E"/>
    <w:rsid w:val="00210D75"/>
    <w:rsid w:val="00211E8C"/>
    <w:rsid w:val="002136A7"/>
    <w:rsid w:val="002157EA"/>
    <w:rsid w:val="00217DC0"/>
    <w:rsid w:val="002207AB"/>
    <w:rsid w:val="00221C3F"/>
    <w:rsid w:val="00221CFB"/>
    <w:rsid w:val="002222F7"/>
    <w:rsid w:val="002227C1"/>
    <w:rsid w:val="00222D62"/>
    <w:rsid w:val="002237D1"/>
    <w:rsid w:val="002245DE"/>
    <w:rsid w:val="00224851"/>
    <w:rsid w:val="00224D6B"/>
    <w:rsid w:val="00226AE5"/>
    <w:rsid w:val="00227C1B"/>
    <w:rsid w:val="0023036F"/>
    <w:rsid w:val="0023059A"/>
    <w:rsid w:val="002331A7"/>
    <w:rsid w:val="00234228"/>
    <w:rsid w:val="00236168"/>
    <w:rsid w:val="0024028A"/>
    <w:rsid w:val="0024060C"/>
    <w:rsid w:val="002410C2"/>
    <w:rsid w:val="002413A4"/>
    <w:rsid w:val="00241537"/>
    <w:rsid w:val="00243E09"/>
    <w:rsid w:val="002458C6"/>
    <w:rsid w:val="002463D3"/>
    <w:rsid w:val="00251F7B"/>
    <w:rsid w:val="00254E2C"/>
    <w:rsid w:val="00255304"/>
    <w:rsid w:val="002563AB"/>
    <w:rsid w:val="00256448"/>
    <w:rsid w:val="00266B37"/>
    <w:rsid w:val="00274253"/>
    <w:rsid w:val="00275F40"/>
    <w:rsid w:val="0027661D"/>
    <w:rsid w:val="00283152"/>
    <w:rsid w:val="0028420E"/>
    <w:rsid w:val="0028468C"/>
    <w:rsid w:val="00286F56"/>
    <w:rsid w:val="00287511"/>
    <w:rsid w:val="0029258A"/>
    <w:rsid w:val="002929E5"/>
    <w:rsid w:val="002979DE"/>
    <w:rsid w:val="002A58A0"/>
    <w:rsid w:val="002B1677"/>
    <w:rsid w:val="002B1996"/>
    <w:rsid w:val="002B3044"/>
    <w:rsid w:val="002B3B40"/>
    <w:rsid w:val="002B6929"/>
    <w:rsid w:val="002C2D1F"/>
    <w:rsid w:val="002C3177"/>
    <w:rsid w:val="002C5385"/>
    <w:rsid w:val="002D0F3E"/>
    <w:rsid w:val="002D28AB"/>
    <w:rsid w:val="002D3409"/>
    <w:rsid w:val="002D4721"/>
    <w:rsid w:val="002D4950"/>
    <w:rsid w:val="002D57BC"/>
    <w:rsid w:val="002D7AC4"/>
    <w:rsid w:val="002E1987"/>
    <w:rsid w:val="002E719D"/>
    <w:rsid w:val="002F2F3C"/>
    <w:rsid w:val="002F58BE"/>
    <w:rsid w:val="002F6518"/>
    <w:rsid w:val="00303383"/>
    <w:rsid w:val="00303482"/>
    <w:rsid w:val="003043B8"/>
    <w:rsid w:val="00307446"/>
    <w:rsid w:val="00307463"/>
    <w:rsid w:val="00307CDF"/>
    <w:rsid w:val="00310AD0"/>
    <w:rsid w:val="00312552"/>
    <w:rsid w:val="00320569"/>
    <w:rsid w:val="00320791"/>
    <w:rsid w:val="003215EC"/>
    <w:rsid w:val="00325CC3"/>
    <w:rsid w:val="00331BE9"/>
    <w:rsid w:val="00332636"/>
    <w:rsid w:val="003330C4"/>
    <w:rsid w:val="00336E8F"/>
    <w:rsid w:val="00344355"/>
    <w:rsid w:val="0034668E"/>
    <w:rsid w:val="003474FD"/>
    <w:rsid w:val="00347645"/>
    <w:rsid w:val="00351360"/>
    <w:rsid w:val="00352206"/>
    <w:rsid w:val="00360C8B"/>
    <w:rsid w:val="0036155B"/>
    <w:rsid w:val="00362428"/>
    <w:rsid w:val="00370A7A"/>
    <w:rsid w:val="00377BBC"/>
    <w:rsid w:val="00380B8F"/>
    <w:rsid w:val="00381483"/>
    <w:rsid w:val="00385C3B"/>
    <w:rsid w:val="003865ED"/>
    <w:rsid w:val="00390E60"/>
    <w:rsid w:val="0039134C"/>
    <w:rsid w:val="003978BD"/>
    <w:rsid w:val="003A08CA"/>
    <w:rsid w:val="003A1457"/>
    <w:rsid w:val="003A1E67"/>
    <w:rsid w:val="003A3215"/>
    <w:rsid w:val="003A3B02"/>
    <w:rsid w:val="003A4330"/>
    <w:rsid w:val="003A4604"/>
    <w:rsid w:val="003A4C7E"/>
    <w:rsid w:val="003A5E36"/>
    <w:rsid w:val="003B00A8"/>
    <w:rsid w:val="003B0709"/>
    <w:rsid w:val="003B116E"/>
    <w:rsid w:val="003B26E0"/>
    <w:rsid w:val="003C0325"/>
    <w:rsid w:val="003C47E1"/>
    <w:rsid w:val="003C52EA"/>
    <w:rsid w:val="003C5A4B"/>
    <w:rsid w:val="003C7EFF"/>
    <w:rsid w:val="003D039A"/>
    <w:rsid w:val="003D153B"/>
    <w:rsid w:val="003D15ED"/>
    <w:rsid w:val="003D2168"/>
    <w:rsid w:val="003D3C7E"/>
    <w:rsid w:val="003E091F"/>
    <w:rsid w:val="003E1CA5"/>
    <w:rsid w:val="003E3FE3"/>
    <w:rsid w:val="003E413E"/>
    <w:rsid w:val="003E4321"/>
    <w:rsid w:val="003E43AB"/>
    <w:rsid w:val="003E6498"/>
    <w:rsid w:val="003E752B"/>
    <w:rsid w:val="003F1BB7"/>
    <w:rsid w:val="003F26A6"/>
    <w:rsid w:val="003F2880"/>
    <w:rsid w:val="003F30F1"/>
    <w:rsid w:val="003F7B8B"/>
    <w:rsid w:val="00401AF9"/>
    <w:rsid w:val="004037B9"/>
    <w:rsid w:val="00405EC8"/>
    <w:rsid w:val="004107BB"/>
    <w:rsid w:val="00413538"/>
    <w:rsid w:val="00414792"/>
    <w:rsid w:val="00415825"/>
    <w:rsid w:val="00416345"/>
    <w:rsid w:val="00417067"/>
    <w:rsid w:val="004223C8"/>
    <w:rsid w:val="00426CD3"/>
    <w:rsid w:val="00431C3B"/>
    <w:rsid w:val="004328A6"/>
    <w:rsid w:val="00432C6F"/>
    <w:rsid w:val="00434122"/>
    <w:rsid w:val="00436E55"/>
    <w:rsid w:val="00437441"/>
    <w:rsid w:val="00437F78"/>
    <w:rsid w:val="004420CD"/>
    <w:rsid w:val="00450BFB"/>
    <w:rsid w:val="004552CD"/>
    <w:rsid w:val="0045541C"/>
    <w:rsid w:val="00456FFC"/>
    <w:rsid w:val="0046539E"/>
    <w:rsid w:val="004659D3"/>
    <w:rsid w:val="004718F8"/>
    <w:rsid w:val="004748FE"/>
    <w:rsid w:val="004749F7"/>
    <w:rsid w:val="004816E9"/>
    <w:rsid w:val="004831C4"/>
    <w:rsid w:val="00485098"/>
    <w:rsid w:val="0048537B"/>
    <w:rsid w:val="004876B1"/>
    <w:rsid w:val="004920F1"/>
    <w:rsid w:val="00494163"/>
    <w:rsid w:val="0049546D"/>
    <w:rsid w:val="004967C7"/>
    <w:rsid w:val="00497A05"/>
    <w:rsid w:val="004A15D8"/>
    <w:rsid w:val="004A1E9D"/>
    <w:rsid w:val="004A2105"/>
    <w:rsid w:val="004A2818"/>
    <w:rsid w:val="004A36CF"/>
    <w:rsid w:val="004A5187"/>
    <w:rsid w:val="004B0267"/>
    <w:rsid w:val="004B169F"/>
    <w:rsid w:val="004B334E"/>
    <w:rsid w:val="004B4777"/>
    <w:rsid w:val="004C060A"/>
    <w:rsid w:val="004C368E"/>
    <w:rsid w:val="004C6685"/>
    <w:rsid w:val="004C7E7F"/>
    <w:rsid w:val="004E1A17"/>
    <w:rsid w:val="004E20E7"/>
    <w:rsid w:val="004F3E03"/>
    <w:rsid w:val="004F6AD9"/>
    <w:rsid w:val="0050034D"/>
    <w:rsid w:val="0050427B"/>
    <w:rsid w:val="005057D1"/>
    <w:rsid w:val="0051043F"/>
    <w:rsid w:val="00513C9D"/>
    <w:rsid w:val="00517752"/>
    <w:rsid w:val="005226FE"/>
    <w:rsid w:val="0052271C"/>
    <w:rsid w:val="00524B3E"/>
    <w:rsid w:val="00524F58"/>
    <w:rsid w:val="00526A1B"/>
    <w:rsid w:val="0053187B"/>
    <w:rsid w:val="0053658D"/>
    <w:rsid w:val="005479A4"/>
    <w:rsid w:val="005516FB"/>
    <w:rsid w:val="00553709"/>
    <w:rsid w:val="00553DF6"/>
    <w:rsid w:val="00554FA3"/>
    <w:rsid w:val="005555F5"/>
    <w:rsid w:val="005556F6"/>
    <w:rsid w:val="005600EB"/>
    <w:rsid w:val="00561108"/>
    <w:rsid w:val="00562BA8"/>
    <w:rsid w:val="0056332B"/>
    <w:rsid w:val="00563443"/>
    <w:rsid w:val="005644F2"/>
    <w:rsid w:val="00564A58"/>
    <w:rsid w:val="005667A5"/>
    <w:rsid w:val="00570E2C"/>
    <w:rsid w:val="00572BAB"/>
    <w:rsid w:val="00573619"/>
    <w:rsid w:val="005743F0"/>
    <w:rsid w:val="0057587D"/>
    <w:rsid w:val="00576111"/>
    <w:rsid w:val="005761F7"/>
    <w:rsid w:val="005810F0"/>
    <w:rsid w:val="00582218"/>
    <w:rsid w:val="00583995"/>
    <w:rsid w:val="00586C64"/>
    <w:rsid w:val="0059086F"/>
    <w:rsid w:val="005945F9"/>
    <w:rsid w:val="0059549B"/>
    <w:rsid w:val="00597D9F"/>
    <w:rsid w:val="005A61C1"/>
    <w:rsid w:val="005B0C3A"/>
    <w:rsid w:val="005B2C5C"/>
    <w:rsid w:val="005B39EA"/>
    <w:rsid w:val="005B6643"/>
    <w:rsid w:val="005B7288"/>
    <w:rsid w:val="005C0300"/>
    <w:rsid w:val="005C1DE1"/>
    <w:rsid w:val="005C25AB"/>
    <w:rsid w:val="005C33C0"/>
    <w:rsid w:val="005C3F14"/>
    <w:rsid w:val="005D181B"/>
    <w:rsid w:val="005D44DA"/>
    <w:rsid w:val="005D47B7"/>
    <w:rsid w:val="005D4B53"/>
    <w:rsid w:val="005D4E26"/>
    <w:rsid w:val="005D51B8"/>
    <w:rsid w:val="005D6A0D"/>
    <w:rsid w:val="005E0641"/>
    <w:rsid w:val="005E3DAC"/>
    <w:rsid w:val="005E4FAA"/>
    <w:rsid w:val="005E60D8"/>
    <w:rsid w:val="005F0CE0"/>
    <w:rsid w:val="005F2FE4"/>
    <w:rsid w:val="005F3B73"/>
    <w:rsid w:val="005F4370"/>
    <w:rsid w:val="005F6418"/>
    <w:rsid w:val="005F6A9B"/>
    <w:rsid w:val="0060141F"/>
    <w:rsid w:val="00604C41"/>
    <w:rsid w:val="006054FE"/>
    <w:rsid w:val="00606234"/>
    <w:rsid w:val="006125FD"/>
    <w:rsid w:val="0061408A"/>
    <w:rsid w:val="00620A48"/>
    <w:rsid w:val="00624BC4"/>
    <w:rsid w:val="006279DE"/>
    <w:rsid w:val="006342E7"/>
    <w:rsid w:val="0063688B"/>
    <w:rsid w:val="00641285"/>
    <w:rsid w:val="0064232C"/>
    <w:rsid w:val="00642B45"/>
    <w:rsid w:val="00642BBA"/>
    <w:rsid w:val="006454B4"/>
    <w:rsid w:val="00646810"/>
    <w:rsid w:val="006516DF"/>
    <w:rsid w:val="00656553"/>
    <w:rsid w:val="00657838"/>
    <w:rsid w:val="00657FBC"/>
    <w:rsid w:val="00666873"/>
    <w:rsid w:val="0067094B"/>
    <w:rsid w:val="0067304A"/>
    <w:rsid w:val="0067373C"/>
    <w:rsid w:val="0067634F"/>
    <w:rsid w:val="006771EB"/>
    <w:rsid w:val="00677F3B"/>
    <w:rsid w:val="006805A8"/>
    <w:rsid w:val="00685312"/>
    <w:rsid w:val="00690D02"/>
    <w:rsid w:val="00690FA5"/>
    <w:rsid w:val="00694792"/>
    <w:rsid w:val="00697964"/>
    <w:rsid w:val="006A05C8"/>
    <w:rsid w:val="006A33B9"/>
    <w:rsid w:val="006A53D8"/>
    <w:rsid w:val="006A692C"/>
    <w:rsid w:val="006A71C2"/>
    <w:rsid w:val="006B1D31"/>
    <w:rsid w:val="006B5984"/>
    <w:rsid w:val="006C0EB3"/>
    <w:rsid w:val="006C3F3D"/>
    <w:rsid w:val="006C4615"/>
    <w:rsid w:val="006C4A38"/>
    <w:rsid w:val="006D0C9F"/>
    <w:rsid w:val="006D3680"/>
    <w:rsid w:val="006D4DE6"/>
    <w:rsid w:val="006D56B6"/>
    <w:rsid w:val="006E0BBC"/>
    <w:rsid w:val="006E151B"/>
    <w:rsid w:val="006E54A6"/>
    <w:rsid w:val="006E6F2A"/>
    <w:rsid w:val="006E769A"/>
    <w:rsid w:val="006E7C77"/>
    <w:rsid w:val="006F00D5"/>
    <w:rsid w:val="00700F8C"/>
    <w:rsid w:val="00701A88"/>
    <w:rsid w:val="00703B90"/>
    <w:rsid w:val="00704008"/>
    <w:rsid w:val="0070516E"/>
    <w:rsid w:val="007073F5"/>
    <w:rsid w:val="0071075D"/>
    <w:rsid w:val="00714EA1"/>
    <w:rsid w:val="007164B7"/>
    <w:rsid w:val="007165D4"/>
    <w:rsid w:val="00717665"/>
    <w:rsid w:val="00720AE9"/>
    <w:rsid w:val="007239E3"/>
    <w:rsid w:val="007245A7"/>
    <w:rsid w:val="00731938"/>
    <w:rsid w:val="00731CC9"/>
    <w:rsid w:val="00733452"/>
    <w:rsid w:val="007336C4"/>
    <w:rsid w:val="00733F1D"/>
    <w:rsid w:val="00735279"/>
    <w:rsid w:val="0074362D"/>
    <w:rsid w:val="00744383"/>
    <w:rsid w:val="00744AF9"/>
    <w:rsid w:val="0074508B"/>
    <w:rsid w:val="00746874"/>
    <w:rsid w:val="007469A9"/>
    <w:rsid w:val="00750D42"/>
    <w:rsid w:val="00751347"/>
    <w:rsid w:val="00751CA8"/>
    <w:rsid w:val="007539B1"/>
    <w:rsid w:val="007544BC"/>
    <w:rsid w:val="0075476E"/>
    <w:rsid w:val="007547C8"/>
    <w:rsid w:val="00754FB6"/>
    <w:rsid w:val="00761EE4"/>
    <w:rsid w:val="00764250"/>
    <w:rsid w:val="0076566F"/>
    <w:rsid w:val="00766C54"/>
    <w:rsid w:val="0076732A"/>
    <w:rsid w:val="00767B3E"/>
    <w:rsid w:val="007700A5"/>
    <w:rsid w:val="007746F1"/>
    <w:rsid w:val="007757EB"/>
    <w:rsid w:val="007844B7"/>
    <w:rsid w:val="00784CBD"/>
    <w:rsid w:val="00785331"/>
    <w:rsid w:val="00785714"/>
    <w:rsid w:val="0078635F"/>
    <w:rsid w:val="007907E1"/>
    <w:rsid w:val="00790CAC"/>
    <w:rsid w:val="00791D42"/>
    <w:rsid w:val="00793231"/>
    <w:rsid w:val="0079404B"/>
    <w:rsid w:val="00795ABC"/>
    <w:rsid w:val="00795BBE"/>
    <w:rsid w:val="00795BF6"/>
    <w:rsid w:val="007A09C7"/>
    <w:rsid w:val="007A0C7F"/>
    <w:rsid w:val="007A4ECF"/>
    <w:rsid w:val="007A5E0C"/>
    <w:rsid w:val="007A5E6F"/>
    <w:rsid w:val="007A6CD4"/>
    <w:rsid w:val="007B1B6E"/>
    <w:rsid w:val="007B360D"/>
    <w:rsid w:val="007B3F0E"/>
    <w:rsid w:val="007B54B6"/>
    <w:rsid w:val="007B6CD2"/>
    <w:rsid w:val="007B72B6"/>
    <w:rsid w:val="007C54F7"/>
    <w:rsid w:val="007C5BEF"/>
    <w:rsid w:val="007C70E9"/>
    <w:rsid w:val="007C7C33"/>
    <w:rsid w:val="007D02AB"/>
    <w:rsid w:val="007D359F"/>
    <w:rsid w:val="007D6A0B"/>
    <w:rsid w:val="007E3AC8"/>
    <w:rsid w:val="007F0FCA"/>
    <w:rsid w:val="007F12E4"/>
    <w:rsid w:val="007F16F2"/>
    <w:rsid w:val="007F6FD2"/>
    <w:rsid w:val="008052D0"/>
    <w:rsid w:val="008071E4"/>
    <w:rsid w:val="008100B6"/>
    <w:rsid w:val="008116DE"/>
    <w:rsid w:val="00814504"/>
    <w:rsid w:val="00814814"/>
    <w:rsid w:val="00817AD6"/>
    <w:rsid w:val="008216AF"/>
    <w:rsid w:val="008224E0"/>
    <w:rsid w:val="008246F6"/>
    <w:rsid w:val="0082771D"/>
    <w:rsid w:val="00827AA2"/>
    <w:rsid w:val="00832005"/>
    <w:rsid w:val="00834B9C"/>
    <w:rsid w:val="008372CC"/>
    <w:rsid w:val="0083796E"/>
    <w:rsid w:val="00840436"/>
    <w:rsid w:val="008409D7"/>
    <w:rsid w:val="00841E14"/>
    <w:rsid w:val="00847277"/>
    <w:rsid w:val="008507EC"/>
    <w:rsid w:val="00850C8B"/>
    <w:rsid w:val="00850D06"/>
    <w:rsid w:val="00852B07"/>
    <w:rsid w:val="00853F63"/>
    <w:rsid w:val="00857DE4"/>
    <w:rsid w:val="008602F7"/>
    <w:rsid w:val="00860E48"/>
    <w:rsid w:val="00863003"/>
    <w:rsid w:val="008646AF"/>
    <w:rsid w:val="00866356"/>
    <w:rsid w:val="00870219"/>
    <w:rsid w:val="008738EB"/>
    <w:rsid w:val="00876E9B"/>
    <w:rsid w:val="00877991"/>
    <w:rsid w:val="00881052"/>
    <w:rsid w:val="00883AB4"/>
    <w:rsid w:val="00885752"/>
    <w:rsid w:val="00891E41"/>
    <w:rsid w:val="00893403"/>
    <w:rsid w:val="00896DC6"/>
    <w:rsid w:val="008A1575"/>
    <w:rsid w:val="008A16A7"/>
    <w:rsid w:val="008A1B4D"/>
    <w:rsid w:val="008A2168"/>
    <w:rsid w:val="008A45F6"/>
    <w:rsid w:val="008A549F"/>
    <w:rsid w:val="008A7257"/>
    <w:rsid w:val="008A7914"/>
    <w:rsid w:val="008B0989"/>
    <w:rsid w:val="008B1882"/>
    <w:rsid w:val="008B2957"/>
    <w:rsid w:val="008C2E01"/>
    <w:rsid w:val="008C4AA6"/>
    <w:rsid w:val="008C52E8"/>
    <w:rsid w:val="008D10AC"/>
    <w:rsid w:val="008D1D11"/>
    <w:rsid w:val="008D3470"/>
    <w:rsid w:val="008D7E11"/>
    <w:rsid w:val="008E24E9"/>
    <w:rsid w:val="008E3D42"/>
    <w:rsid w:val="008F175E"/>
    <w:rsid w:val="008F1FB3"/>
    <w:rsid w:val="008F22BD"/>
    <w:rsid w:val="008F448C"/>
    <w:rsid w:val="008F532D"/>
    <w:rsid w:val="008F573A"/>
    <w:rsid w:val="009027D8"/>
    <w:rsid w:val="009048F7"/>
    <w:rsid w:val="009049FF"/>
    <w:rsid w:val="0090557F"/>
    <w:rsid w:val="0090621F"/>
    <w:rsid w:val="009133AC"/>
    <w:rsid w:val="00913BFB"/>
    <w:rsid w:val="00913E71"/>
    <w:rsid w:val="009142B5"/>
    <w:rsid w:val="00915423"/>
    <w:rsid w:val="00915C4C"/>
    <w:rsid w:val="00916D28"/>
    <w:rsid w:val="009171BA"/>
    <w:rsid w:val="00924D31"/>
    <w:rsid w:val="00925CB0"/>
    <w:rsid w:val="00930A68"/>
    <w:rsid w:val="00931783"/>
    <w:rsid w:val="00932E85"/>
    <w:rsid w:val="00933935"/>
    <w:rsid w:val="0093739F"/>
    <w:rsid w:val="00947413"/>
    <w:rsid w:val="009507B7"/>
    <w:rsid w:val="0095242C"/>
    <w:rsid w:val="00953421"/>
    <w:rsid w:val="00953903"/>
    <w:rsid w:val="00954752"/>
    <w:rsid w:val="00956059"/>
    <w:rsid w:val="00956422"/>
    <w:rsid w:val="00956F5A"/>
    <w:rsid w:val="00957A1E"/>
    <w:rsid w:val="009642E0"/>
    <w:rsid w:val="00964874"/>
    <w:rsid w:val="009650BB"/>
    <w:rsid w:val="00966877"/>
    <w:rsid w:val="0097036D"/>
    <w:rsid w:val="009735CC"/>
    <w:rsid w:val="0097575E"/>
    <w:rsid w:val="00980A71"/>
    <w:rsid w:val="0098584E"/>
    <w:rsid w:val="0098663A"/>
    <w:rsid w:val="00987A7A"/>
    <w:rsid w:val="009901B5"/>
    <w:rsid w:val="009918D3"/>
    <w:rsid w:val="00996CDB"/>
    <w:rsid w:val="00996FFC"/>
    <w:rsid w:val="009A016A"/>
    <w:rsid w:val="009A264E"/>
    <w:rsid w:val="009A2D96"/>
    <w:rsid w:val="009A4E81"/>
    <w:rsid w:val="009A6FF0"/>
    <w:rsid w:val="009B013F"/>
    <w:rsid w:val="009B213F"/>
    <w:rsid w:val="009B2E9D"/>
    <w:rsid w:val="009B34F7"/>
    <w:rsid w:val="009B3854"/>
    <w:rsid w:val="009B3987"/>
    <w:rsid w:val="009B44E3"/>
    <w:rsid w:val="009B6B9C"/>
    <w:rsid w:val="009C19AD"/>
    <w:rsid w:val="009C35D9"/>
    <w:rsid w:val="009C7648"/>
    <w:rsid w:val="009D0008"/>
    <w:rsid w:val="009D18DB"/>
    <w:rsid w:val="009D1D84"/>
    <w:rsid w:val="009D6557"/>
    <w:rsid w:val="009D6636"/>
    <w:rsid w:val="009D6BF6"/>
    <w:rsid w:val="009D7191"/>
    <w:rsid w:val="009E1B3B"/>
    <w:rsid w:val="009E2136"/>
    <w:rsid w:val="009F0977"/>
    <w:rsid w:val="009F18B4"/>
    <w:rsid w:val="009F2101"/>
    <w:rsid w:val="009F4B0D"/>
    <w:rsid w:val="009F7CDC"/>
    <w:rsid w:val="00A02D25"/>
    <w:rsid w:val="00A0728C"/>
    <w:rsid w:val="00A113E1"/>
    <w:rsid w:val="00A12AC9"/>
    <w:rsid w:val="00A14D39"/>
    <w:rsid w:val="00A165A7"/>
    <w:rsid w:val="00A177EB"/>
    <w:rsid w:val="00A20391"/>
    <w:rsid w:val="00A221AD"/>
    <w:rsid w:val="00A23BB1"/>
    <w:rsid w:val="00A303B3"/>
    <w:rsid w:val="00A310EA"/>
    <w:rsid w:val="00A314C6"/>
    <w:rsid w:val="00A3382D"/>
    <w:rsid w:val="00A419F7"/>
    <w:rsid w:val="00A42E22"/>
    <w:rsid w:val="00A42EB9"/>
    <w:rsid w:val="00A443CF"/>
    <w:rsid w:val="00A4484B"/>
    <w:rsid w:val="00A44CBD"/>
    <w:rsid w:val="00A51BBF"/>
    <w:rsid w:val="00A5319D"/>
    <w:rsid w:val="00A559C8"/>
    <w:rsid w:val="00A55BFF"/>
    <w:rsid w:val="00A55F94"/>
    <w:rsid w:val="00A60326"/>
    <w:rsid w:val="00A61079"/>
    <w:rsid w:val="00A61211"/>
    <w:rsid w:val="00A62A3E"/>
    <w:rsid w:val="00A637CD"/>
    <w:rsid w:val="00A712CA"/>
    <w:rsid w:val="00A71330"/>
    <w:rsid w:val="00A73165"/>
    <w:rsid w:val="00A7614A"/>
    <w:rsid w:val="00A76D16"/>
    <w:rsid w:val="00A804D0"/>
    <w:rsid w:val="00A81B52"/>
    <w:rsid w:val="00A86E63"/>
    <w:rsid w:val="00A86E98"/>
    <w:rsid w:val="00A900ED"/>
    <w:rsid w:val="00A92D18"/>
    <w:rsid w:val="00A92DF0"/>
    <w:rsid w:val="00A931A7"/>
    <w:rsid w:val="00A9348D"/>
    <w:rsid w:val="00A95E78"/>
    <w:rsid w:val="00A966C2"/>
    <w:rsid w:val="00AA26DC"/>
    <w:rsid w:val="00AA28A2"/>
    <w:rsid w:val="00AA444D"/>
    <w:rsid w:val="00AA4C61"/>
    <w:rsid w:val="00AA6EA5"/>
    <w:rsid w:val="00AB7961"/>
    <w:rsid w:val="00AC10B0"/>
    <w:rsid w:val="00AC259D"/>
    <w:rsid w:val="00AC4498"/>
    <w:rsid w:val="00AC5E36"/>
    <w:rsid w:val="00AD2B31"/>
    <w:rsid w:val="00AD4967"/>
    <w:rsid w:val="00AD55BA"/>
    <w:rsid w:val="00AE4F89"/>
    <w:rsid w:val="00AF14C4"/>
    <w:rsid w:val="00AF3081"/>
    <w:rsid w:val="00AF41A2"/>
    <w:rsid w:val="00AF7E63"/>
    <w:rsid w:val="00B005D7"/>
    <w:rsid w:val="00B0311B"/>
    <w:rsid w:val="00B0375A"/>
    <w:rsid w:val="00B10EC5"/>
    <w:rsid w:val="00B1625A"/>
    <w:rsid w:val="00B17112"/>
    <w:rsid w:val="00B1766A"/>
    <w:rsid w:val="00B21F4C"/>
    <w:rsid w:val="00B2358C"/>
    <w:rsid w:val="00B23B60"/>
    <w:rsid w:val="00B277D4"/>
    <w:rsid w:val="00B31CCB"/>
    <w:rsid w:val="00B32011"/>
    <w:rsid w:val="00B335FE"/>
    <w:rsid w:val="00B34164"/>
    <w:rsid w:val="00B34A55"/>
    <w:rsid w:val="00B35C30"/>
    <w:rsid w:val="00B37828"/>
    <w:rsid w:val="00B4137B"/>
    <w:rsid w:val="00B41D65"/>
    <w:rsid w:val="00B4270B"/>
    <w:rsid w:val="00B43065"/>
    <w:rsid w:val="00B443BF"/>
    <w:rsid w:val="00B4712D"/>
    <w:rsid w:val="00B51870"/>
    <w:rsid w:val="00B54776"/>
    <w:rsid w:val="00B55E6E"/>
    <w:rsid w:val="00B6047C"/>
    <w:rsid w:val="00B608E2"/>
    <w:rsid w:val="00B6115A"/>
    <w:rsid w:val="00B64308"/>
    <w:rsid w:val="00B65109"/>
    <w:rsid w:val="00B65582"/>
    <w:rsid w:val="00B6688E"/>
    <w:rsid w:val="00B67515"/>
    <w:rsid w:val="00B67E86"/>
    <w:rsid w:val="00B7083A"/>
    <w:rsid w:val="00B731CB"/>
    <w:rsid w:val="00B7321C"/>
    <w:rsid w:val="00B73B62"/>
    <w:rsid w:val="00B746F9"/>
    <w:rsid w:val="00B753C9"/>
    <w:rsid w:val="00B7716B"/>
    <w:rsid w:val="00B77AE6"/>
    <w:rsid w:val="00B837B2"/>
    <w:rsid w:val="00B858CF"/>
    <w:rsid w:val="00B861A7"/>
    <w:rsid w:val="00B86E22"/>
    <w:rsid w:val="00B878EF"/>
    <w:rsid w:val="00B910AD"/>
    <w:rsid w:val="00B92FB0"/>
    <w:rsid w:val="00B9451D"/>
    <w:rsid w:val="00BA0ACE"/>
    <w:rsid w:val="00BA0FB2"/>
    <w:rsid w:val="00BA10E6"/>
    <w:rsid w:val="00BA1DD9"/>
    <w:rsid w:val="00BA3A89"/>
    <w:rsid w:val="00BA53E8"/>
    <w:rsid w:val="00BA58DE"/>
    <w:rsid w:val="00BB0D96"/>
    <w:rsid w:val="00BB2711"/>
    <w:rsid w:val="00BB50F6"/>
    <w:rsid w:val="00BB750B"/>
    <w:rsid w:val="00BB7AAA"/>
    <w:rsid w:val="00BC3664"/>
    <w:rsid w:val="00BC3F3C"/>
    <w:rsid w:val="00BC557D"/>
    <w:rsid w:val="00BC7A4D"/>
    <w:rsid w:val="00BD188F"/>
    <w:rsid w:val="00BD3658"/>
    <w:rsid w:val="00BD460D"/>
    <w:rsid w:val="00BD50AD"/>
    <w:rsid w:val="00BE5140"/>
    <w:rsid w:val="00BE554C"/>
    <w:rsid w:val="00BE55D7"/>
    <w:rsid w:val="00BF5D4F"/>
    <w:rsid w:val="00BF671C"/>
    <w:rsid w:val="00BF7043"/>
    <w:rsid w:val="00C0072F"/>
    <w:rsid w:val="00C1196B"/>
    <w:rsid w:val="00C12CD6"/>
    <w:rsid w:val="00C13253"/>
    <w:rsid w:val="00C1488D"/>
    <w:rsid w:val="00C14EE6"/>
    <w:rsid w:val="00C15B14"/>
    <w:rsid w:val="00C22C0D"/>
    <w:rsid w:val="00C31EAB"/>
    <w:rsid w:val="00C376BD"/>
    <w:rsid w:val="00C40209"/>
    <w:rsid w:val="00C40846"/>
    <w:rsid w:val="00C40C1A"/>
    <w:rsid w:val="00C47296"/>
    <w:rsid w:val="00C51630"/>
    <w:rsid w:val="00C55E27"/>
    <w:rsid w:val="00C57C28"/>
    <w:rsid w:val="00C63812"/>
    <w:rsid w:val="00C643E9"/>
    <w:rsid w:val="00C6470B"/>
    <w:rsid w:val="00C67EDF"/>
    <w:rsid w:val="00C73A86"/>
    <w:rsid w:val="00C74B84"/>
    <w:rsid w:val="00C7512B"/>
    <w:rsid w:val="00C76E64"/>
    <w:rsid w:val="00C80E0A"/>
    <w:rsid w:val="00C8300C"/>
    <w:rsid w:val="00C831FF"/>
    <w:rsid w:val="00C87BF4"/>
    <w:rsid w:val="00C87F56"/>
    <w:rsid w:val="00C907E5"/>
    <w:rsid w:val="00C91C69"/>
    <w:rsid w:val="00C922DB"/>
    <w:rsid w:val="00C9307A"/>
    <w:rsid w:val="00C94A89"/>
    <w:rsid w:val="00CA3369"/>
    <w:rsid w:val="00CA5EEB"/>
    <w:rsid w:val="00CB4686"/>
    <w:rsid w:val="00CC0294"/>
    <w:rsid w:val="00CC4914"/>
    <w:rsid w:val="00CC5A2D"/>
    <w:rsid w:val="00CC669C"/>
    <w:rsid w:val="00CC722F"/>
    <w:rsid w:val="00CC7B64"/>
    <w:rsid w:val="00CC7D7D"/>
    <w:rsid w:val="00CC7E99"/>
    <w:rsid w:val="00CD212D"/>
    <w:rsid w:val="00CD263B"/>
    <w:rsid w:val="00CD4440"/>
    <w:rsid w:val="00CD6EBD"/>
    <w:rsid w:val="00CD7DFA"/>
    <w:rsid w:val="00CE0DDE"/>
    <w:rsid w:val="00CE0FDA"/>
    <w:rsid w:val="00CE168B"/>
    <w:rsid w:val="00CE2116"/>
    <w:rsid w:val="00CE216A"/>
    <w:rsid w:val="00CE256F"/>
    <w:rsid w:val="00CE2B4D"/>
    <w:rsid w:val="00CE2C7B"/>
    <w:rsid w:val="00CE3D88"/>
    <w:rsid w:val="00CF1F4E"/>
    <w:rsid w:val="00CF30D9"/>
    <w:rsid w:val="00CF5C77"/>
    <w:rsid w:val="00D006CF"/>
    <w:rsid w:val="00D03397"/>
    <w:rsid w:val="00D037AD"/>
    <w:rsid w:val="00D135FB"/>
    <w:rsid w:val="00D1437F"/>
    <w:rsid w:val="00D14A79"/>
    <w:rsid w:val="00D152A2"/>
    <w:rsid w:val="00D20C4D"/>
    <w:rsid w:val="00D21EBF"/>
    <w:rsid w:val="00D22119"/>
    <w:rsid w:val="00D25A7A"/>
    <w:rsid w:val="00D26BFD"/>
    <w:rsid w:val="00D302FE"/>
    <w:rsid w:val="00D307DF"/>
    <w:rsid w:val="00D30FEC"/>
    <w:rsid w:val="00D313CA"/>
    <w:rsid w:val="00D328E8"/>
    <w:rsid w:val="00D3330E"/>
    <w:rsid w:val="00D3778C"/>
    <w:rsid w:val="00D4029F"/>
    <w:rsid w:val="00D41997"/>
    <w:rsid w:val="00D41F30"/>
    <w:rsid w:val="00D43382"/>
    <w:rsid w:val="00D44D6A"/>
    <w:rsid w:val="00D45775"/>
    <w:rsid w:val="00D45974"/>
    <w:rsid w:val="00D45E9F"/>
    <w:rsid w:val="00D52BE3"/>
    <w:rsid w:val="00D54F2D"/>
    <w:rsid w:val="00D55D0F"/>
    <w:rsid w:val="00D55D6E"/>
    <w:rsid w:val="00D609EA"/>
    <w:rsid w:val="00D62149"/>
    <w:rsid w:val="00D6558E"/>
    <w:rsid w:val="00D65941"/>
    <w:rsid w:val="00D73055"/>
    <w:rsid w:val="00D74925"/>
    <w:rsid w:val="00D76F8D"/>
    <w:rsid w:val="00D76FBB"/>
    <w:rsid w:val="00D776D6"/>
    <w:rsid w:val="00D80421"/>
    <w:rsid w:val="00D80D07"/>
    <w:rsid w:val="00D824BE"/>
    <w:rsid w:val="00D85BED"/>
    <w:rsid w:val="00D87BC6"/>
    <w:rsid w:val="00D90F8B"/>
    <w:rsid w:val="00D92292"/>
    <w:rsid w:val="00D93C66"/>
    <w:rsid w:val="00D94168"/>
    <w:rsid w:val="00D94633"/>
    <w:rsid w:val="00D94C8C"/>
    <w:rsid w:val="00D959F2"/>
    <w:rsid w:val="00D976E4"/>
    <w:rsid w:val="00DA1653"/>
    <w:rsid w:val="00DA20C1"/>
    <w:rsid w:val="00DB4A44"/>
    <w:rsid w:val="00DB60DF"/>
    <w:rsid w:val="00DC58EB"/>
    <w:rsid w:val="00DD0F83"/>
    <w:rsid w:val="00DD2423"/>
    <w:rsid w:val="00DD25B8"/>
    <w:rsid w:val="00DD2B23"/>
    <w:rsid w:val="00DD412A"/>
    <w:rsid w:val="00DD72E6"/>
    <w:rsid w:val="00DE175C"/>
    <w:rsid w:val="00DE225E"/>
    <w:rsid w:val="00DE24DF"/>
    <w:rsid w:val="00DE299F"/>
    <w:rsid w:val="00DE30A0"/>
    <w:rsid w:val="00DE422B"/>
    <w:rsid w:val="00DE4628"/>
    <w:rsid w:val="00DE5485"/>
    <w:rsid w:val="00DE5563"/>
    <w:rsid w:val="00DE5719"/>
    <w:rsid w:val="00DF1363"/>
    <w:rsid w:val="00DF3542"/>
    <w:rsid w:val="00DF482E"/>
    <w:rsid w:val="00DF6592"/>
    <w:rsid w:val="00DF7C94"/>
    <w:rsid w:val="00E00ECA"/>
    <w:rsid w:val="00E01DA5"/>
    <w:rsid w:val="00E0417D"/>
    <w:rsid w:val="00E1106C"/>
    <w:rsid w:val="00E120E5"/>
    <w:rsid w:val="00E264E2"/>
    <w:rsid w:val="00E30A89"/>
    <w:rsid w:val="00E32C9E"/>
    <w:rsid w:val="00E35004"/>
    <w:rsid w:val="00E36AF9"/>
    <w:rsid w:val="00E36B21"/>
    <w:rsid w:val="00E370C1"/>
    <w:rsid w:val="00E4175F"/>
    <w:rsid w:val="00E41F58"/>
    <w:rsid w:val="00E452DD"/>
    <w:rsid w:val="00E4633B"/>
    <w:rsid w:val="00E503CE"/>
    <w:rsid w:val="00E52C03"/>
    <w:rsid w:val="00E5365E"/>
    <w:rsid w:val="00E56049"/>
    <w:rsid w:val="00E562A0"/>
    <w:rsid w:val="00E637DB"/>
    <w:rsid w:val="00E637FE"/>
    <w:rsid w:val="00E63845"/>
    <w:rsid w:val="00E63887"/>
    <w:rsid w:val="00E63DA0"/>
    <w:rsid w:val="00E70F9B"/>
    <w:rsid w:val="00E71446"/>
    <w:rsid w:val="00E75740"/>
    <w:rsid w:val="00E76C11"/>
    <w:rsid w:val="00E771D0"/>
    <w:rsid w:val="00E81BDA"/>
    <w:rsid w:val="00E825BA"/>
    <w:rsid w:val="00E83808"/>
    <w:rsid w:val="00E851D2"/>
    <w:rsid w:val="00E90018"/>
    <w:rsid w:val="00E90DB0"/>
    <w:rsid w:val="00E924AF"/>
    <w:rsid w:val="00E924EC"/>
    <w:rsid w:val="00E92D02"/>
    <w:rsid w:val="00E93AEE"/>
    <w:rsid w:val="00E940DE"/>
    <w:rsid w:val="00E96506"/>
    <w:rsid w:val="00E976E9"/>
    <w:rsid w:val="00EA1567"/>
    <w:rsid w:val="00EA1E95"/>
    <w:rsid w:val="00EA5699"/>
    <w:rsid w:val="00EB021E"/>
    <w:rsid w:val="00EB0980"/>
    <w:rsid w:val="00EB12B2"/>
    <w:rsid w:val="00EB13A8"/>
    <w:rsid w:val="00EB2D0F"/>
    <w:rsid w:val="00EB3C81"/>
    <w:rsid w:val="00EB6E40"/>
    <w:rsid w:val="00EC00BD"/>
    <w:rsid w:val="00EC0EB2"/>
    <w:rsid w:val="00EC0F4A"/>
    <w:rsid w:val="00EC42BD"/>
    <w:rsid w:val="00EC590A"/>
    <w:rsid w:val="00ED22C1"/>
    <w:rsid w:val="00ED2B6A"/>
    <w:rsid w:val="00ED6686"/>
    <w:rsid w:val="00ED769B"/>
    <w:rsid w:val="00EE6386"/>
    <w:rsid w:val="00EE7AB3"/>
    <w:rsid w:val="00EF21C7"/>
    <w:rsid w:val="00EF3410"/>
    <w:rsid w:val="00EF5A2C"/>
    <w:rsid w:val="00EF5DB7"/>
    <w:rsid w:val="00EF6745"/>
    <w:rsid w:val="00EF7005"/>
    <w:rsid w:val="00F01C1F"/>
    <w:rsid w:val="00F04CC2"/>
    <w:rsid w:val="00F07313"/>
    <w:rsid w:val="00F076FB"/>
    <w:rsid w:val="00F1088E"/>
    <w:rsid w:val="00F10B66"/>
    <w:rsid w:val="00F1113C"/>
    <w:rsid w:val="00F1251A"/>
    <w:rsid w:val="00F12C91"/>
    <w:rsid w:val="00F15322"/>
    <w:rsid w:val="00F156AF"/>
    <w:rsid w:val="00F166CB"/>
    <w:rsid w:val="00F16BC6"/>
    <w:rsid w:val="00F16F6D"/>
    <w:rsid w:val="00F26193"/>
    <w:rsid w:val="00F2679A"/>
    <w:rsid w:val="00F37DD6"/>
    <w:rsid w:val="00F40E92"/>
    <w:rsid w:val="00F41AFE"/>
    <w:rsid w:val="00F50DB4"/>
    <w:rsid w:val="00F52078"/>
    <w:rsid w:val="00F530FA"/>
    <w:rsid w:val="00F54002"/>
    <w:rsid w:val="00F54BAF"/>
    <w:rsid w:val="00F55DF7"/>
    <w:rsid w:val="00F575D8"/>
    <w:rsid w:val="00F62D3E"/>
    <w:rsid w:val="00F6413F"/>
    <w:rsid w:val="00F6466E"/>
    <w:rsid w:val="00F73A4D"/>
    <w:rsid w:val="00F73BCB"/>
    <w:rsid w:val="00F758C4"/>
    <w:rsid w:val="00F9053F"/>
    <w:rsid w:val="00F92971"/>
    <w:rsid w:val="00F956AD"/>
    <w:rsid w:val="00F967F8"/>
    <w:rsid w:val="00F96CED"/>
    <w:rsid w:val="00FA1BFB"/>
    <w:rsid w:val="00FA1FA6"/>
    <w:rsid w:val="00FA27E9"/>
    <w:rsid w:val="00FA4BF4"/>
    <w:rsid w:val="00FA706E"/>
    <w:rsid w:val="00FB1AD3"/>
    <w:rsid w:val="00FB3857"/>
    <w:rsid w:val="00FB4CCC"/>
    <w:rsid w:val="00FB5EE0"/>
    <w:rsid w:val="00FC34C1"/>
    <w:rsid w:val="00FC57C1"/>
    <w:rsid w:val="00FC60A1"/>
    <w:rsid w:val="00FC644C"/>
    <w:rsid w:val="00FD24E7"/>
    <w:rsid w:val="00FD4333"/>
    <w:rsid w:val="00FE1279"/>
    <w:rsid w:val="00FE14D2"/>
    <w:rsid w:val="00FE22C6"/>
    <w:rsid w:val="00FE2F1A"/>
    <w:rsid w:val="00FE5EBB"/>
    <w:rsid w:val="00FE7915"/>
    <w:rsid w:val="00FE7B80"/>
    <w:rsid w:val="00FF23B9"/>
    <w:rsid w:val="00FF265B"/>
    <w:rsid w:val="00FF631D"/>
    <w:rsid w:val="05049277"/>
    <w:rsid w:val="06C7620E"/>
    <w:rsid w:val="084A981F"/>
    <w:rsid w:val="089FEF28"/>
    <w:rsid w:val="099487CC"/>
    <w:rsid w:val="0C03C68A"/>
    <w:rsid w:val="0C8DA1A6"/>
    <w:rsid w:val="0DC4D68A"/>
    <w:rsid w:val="0F09E506"/>
    <w:rsid w:val="0F105E1F"/>
    <w:rsid w:val="0F7720B0"/>
    <w:rsid w:val="10F8F5BE"/>
    <w:rsid w:val="115C3806"/>
    <w:rsid w:val="14CFA103"/>
    <w:rsid w:val="153C2AD8"/>
    <w:rsid w:val="15BB9073"/>
    <w:rsid w:val="174CF41D"/>
    <w:rsid w:val="18DD2E10"/>
    <w:rsid w:val="19F4E0C7"/>
    <w:rsid w:val="1A4AAD06"/>
    <w:rsid w:val="1B77CFC4"/>
    <w:rsid w:val="1C9D9360"/>
    <w:rsid w:val="1CBB2F68"/>
    <w:rsid w:val="1D72E6E2"/>
    <w:rsid w:val="1E098053"/>
    <w:rsid w:val="1E3363FD"/>
    <w:rsid w:val="1EEF665D"/>
    <w:rsid w:val="223A3670"/>
    <w:rsid w:val="23DB7289"/>
    <w:rsid w:val="2547556C"/>
    <w:rsid w:val="26323A74"/>
    <w:rsid w:val="268DAA59"/>
    <w:rsid w:val="27100723"/>
    <w:rsid w:val="2811667C"/>
    <w:rsid w:val="296A9449"/>
    <w:rsid w:val="2B5F2449"/>
    <w:rsid w:val="2BD454E7"/>
    <w:rsid w:val="2C676F4E"/>
    <w:rsid w:val="2C6F25BB"/>
    <w:rsid w:val="2D35742C"/>
    <w:rsid w:val="2E6644D0"/>
    <w:rsid w:val="32136B6F"/>
    <w:rsid w:val="32E8BDB3"/>
    <w:rsid w:val="334205ED"/>
    <w:rsid w:val="336BE21E"/>
    <w:rsid w:val="35225189"/>
    <w:rsid w:val="35AABEDC"/>
    <w:rsid w:val="37B3FE96"/>
    <w:rsid w:val="39BE9441"/>
    <w:rsid w:val="3AE54634"/>
    <w:rsid w:val="3E385712"/>
    <w:rsid w:val="3EBEB7F7"/>
    <w:rsid w:val="3F273B6B"/>
    <w:rsid w:val="40259CCD"/>
    <w:rsid w:val="4103A831"/>
    <w:rsid w:val="4310B214"/>
    <w:rsid w:val="45E4B0C4"/>
    <w:rsid w:val="46C7D5DD"/>
    <w:rsid w:val="47D5B6C8"/>
    <w:rsid w:val="488C2C27"/>
    <w:rsid w:val="48B559AE"/>
    <w:rsid w:val="49FE119B"/>
    <w:rsid w:val="4AA3F6C9"/>
    <w:rsid w:val="4BB367D9"/>
    <w:rsid w:val="4BBBD887"/>
    <w:rsid w:val="4C1E3E9B"/>
    <w:rsid w:val="4C5ED69F"/>
    <w:rsid w:val="4DF00607"/>
    <w:rsid w:val="4E7C181D"/>
    <w:rsid w:val="4F0338F5"/>
    <w:rsid w:val="51E8FC6A"/>
    <w:rsid w:val="52E73325"/>
    <w:rsid w:val="5322E131"/>
    <w:rsid w:val="5433E69D"/>
    <w:rsid w:val="54399215"/>
    <w:rsid w:val="561FA82A"/>
    <w:rsid w:val="56275162"/>
    <w:rsid w:val="585AD5ED"/>
    <w:rsid w:val="5889F87A"/>
    <w:rsid w:val="5C6A03E4"/>
    <w:rsid w:val="5DB379EE"/>
    <w:rsid w:val="5E44F310"/>
    <w:rsid w:val="5FC18884"/>
    <w:rsid w:val="60902E81"/>
    <w:rsid w:val="609D93F1"/>
    <w:rsid w:val="61EBFDE1"/>
    <w:rsid w:val="61F01A80"/>
    <w:rsid w:val="62B5EB27"/>
    <w:rsid w:val="62FF5926"/>
    <w:rsid w:val="64DAEEC1"/>
    <w:rsid w:val="64EA8C06"/>
    <w:rsid w:val="6580F530"/>
    <w:rsid w:val="65ECF7D3"/>
    <w:rsid w:val="667EBFB8"/>
    <w:rsid w:val="6722750A"/>
    <w:rsid w:val="687A2C39"/>
    <w:rsid w:val="688B5D79"/>
    <w:rsid w:val="69332E38"/>
    <w:rsid w:val="6A9AA875"/>
    <w:rsid w:val="6AEF0D06"/>
    <w:rsid w:val="6B8F2440"/>
    <w:rsid w:val="6BA6CA4B"/>
    <w:rsid w:val="6BA9FBF0"/>
    <w:rsid w:val="6D1F8BB4"/>
    <w:rsid w:val="6D92C9E9"/>
    <w:rsid w:val="6DA7F8B4"/>
    <w:rsid w:val="6FCF0F9F"/>
    <w:rsid w:val="700EB408"/>
    <w:rsid w:val="716942A1"/>
    <w:rsid w:val="7207AED8"/>
    <w:rsid w:val="728D2F76"/>
    <w:rsid w:val="73371CB2"/>
    <w:rsid w:val="73767CCA"/>
    <w:rsid w:val="746BB94C"/>
    <w:rsid w:val="7476D967"/>
    <w:rsid w:val="755FF25B"/>
    <w:rsid w:val="7579F49D"/>
    <w:rsid w:val="76F24623"/>
    <w:rsid w:val="7712D824"/>
    <w:rsid w:val="77CA9FAC"/>
    <w:rsid w:val="78C54397"/>
    <w:rsid w:val="795435E9"/>
    <w:rsid w:val="79A21A14"/>
    <w:rsid w:val="7D12930B"/>
    <w:rsid w:val="7EC6CB12"/>
    <w:rsid w:val="7F261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8459B6"/>
  <w15:chartTrackingRefBased/>
  <w15:docId w15:val="{D52A4C90-2306-4055-866C-AC2C26843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675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75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75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75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75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75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75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75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75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75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675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75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751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751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751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751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751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751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6751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675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75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675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675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6751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6751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6751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75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751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6751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A6E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EA5"/>
  </w:style>
  <w:style w:type="paragraph" w:styleId="Footer">
    <w:name w:val="footer"/>
    <w:basedOn w:val="Normal"/>
    <w:link w:val="Foot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EA5"/>
  </w:style>
  <w:style w:type="character" w:customStyle="1" w:styleId="normaltextrun">
    <w:name w:val="normaltextrun"/>
    <w:basedOn w:val="DefaultParagraphFont"/>
    <w:rsid w:val="00497A05"/>
  </w:style>
  <w:style w:type="character" w:customStyle="1" w:styleId="eop">
    <w:name w:val="eop"/>
    <w:basedOn w:val="DefaultParagraphFont"/>
    <w:rsid w:val="00497A05"/>
  </w:style>
  <w:style w:type="character" w:styleId="Hyperlink">
    <w:name w:val="Hyperlink"/>
    <w:basedOn w:val="DefaultParagraphFont"/>
    <w:uiPriority w:val="99"/>
    <w:unhideWhenUsed/>
    <w:rsid w:val="00C22C0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2C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96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29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0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81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2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7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3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9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97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26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94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0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3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1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2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3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4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32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81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46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7.png"/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EB8393C0C2B04F83BA5294B4435142" ma:contentTypeVersion="17" ma:contentTypeDescription="Create a new document." ma:contentTypeScope="" ma:versionID="db7c42e436840b2e9921b63236912712">
  <xsd:schema xmlns:xsd="http://www.w3.org/2001/XMLSchema" xmlns:xs="http://www.w3.org/2001/XMLSchema" xmlns:p="http://schemas.microsoft.com/office/2006/metadata/properties" xmlns:ns2="fbcf4bb5-1422-48ef-90df-a76da1fdc2c4" xmlns:ns3="78599739-18e9-4e63-a60a-29929841f015" targetNamespace="http://schemas.microsoft.com/office/2006/metadata/properties" ma:root="true" ma:fieldsID="5f86293b2fbe8eaad1f4bbeca993c04b" ns2:_="" ns3:_="">
    <xsd:import namespace="fbcf4bb5-1422-48ef-90df-a76da1fdc2c4"/>
    <xsd:import namespace="78599739-18e9-4e63-a60a-29929841f01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SearchProperties" minOccurs="0"/>
                <xsd:element ref="ns3:MediaServiceObjectDetectorVersions" minOccurs="0"/>
                <xsd:element ref="ns3:MediaLengthInSecond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cf4bb5-1422-48ef-90df-a76da1fdc2c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f2313ab-c383-4ef7-8690-ca4680acdc15}" ma:internalName="TaxCatchAll" ma:showField="CatchAllData" ma:web="fbcf4bb5-1422-48ef-90df-a76da1fdc2c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599739-18e9-4e63-a60a-29929841f0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be57bfa-7804-4e49-87d7-108c13555b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8599739-18e9-4e63-a60a-29929841f015">
      <Terms xmlns="http://schemas.microsoft.com/office/infopath/2007/PartnerControls"/>
    </lcf76f155ced4ddcb4097134ff3c332f>
    <TaxCatchAll xmlns="fbcf4bb5-1422-48ef-90df-a76da1fdc2c4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F24F185-B7EE-405C-A415-70D34F80BD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bcf4bb5-1422-48ef-90df-a76da1fdc2c4"/>
    <ds:schemaRef ds:uri="78599739-18e9-4e63-a60a-29929841f0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B750CE4-6CE2-473B-AA19-14748EE7D453}">
  <ds:schemaRefs>
    <ds:schemaRef ds:uri="http://schemas.microsoft.com/office/2006/metadata/properties"/>
    <ds:schemaRef ds:uri="http://schemas.microsoft.com/office/infopath/2007/PartnerControls"/>
    <ds:schemaRef ds:uri="78599739-18e9-4e63-a60a-29929841f015"/>
    <ds:schemaRef ds:uri="fbcf4bb5-1422-48ef-90df-a76da1fdc2c4"/>
  </ds:schemaRefs>
</ds:datastoreItem>
</file>

<file path=customXml/itemProps3.xml><?xml version="1.0" encoding="utf-8"?>
<ds:datastoreItem xmlns:ds="http://schemas.openxmlformats.org/officeDocument/2006/customXml" ds:itemID="{C44740BB-19AB-4DB2-8A06-C9C7B7662B1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5970B17-F891-4580-84E6-8E5E43625194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199653ad-c156-4a05-bad3-084c1a30b618}" enabled="0" method="" siteId="{199653ad-c156-4a05-bad3-084c1a30b61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1142</Words>
  <Characters>6512</Characters>
  <Application>Microsoft Office Word</Application>
  <DocSecurity>0</DocSecurity>
  <Lines>54</Lines>
  <Paragraphs>15</Paragraphs>
  <ScaleCrop>false</ScaleCrop>
  <Company/>
  <LinksUpToDate>false</LinksUpToDate>
  <CharactersWithSpaces>7639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Vanessa Holt</dc:creator>
  <cp:keywords/>
  <dc:description/>
  <cp:lastModifiedBy>Angela Hall</cp:lastModifiedBy>
  <cp:revision>2</cp:revision>
  <dcterms:created xsi:type="dcterms:W3CDTF">2025-04-23T13:21:00Z</dcterms:created>
  <dcterms:modified xsi:type="dcterms:W3CDTF">2025-04-23T13:21:00Z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0x0101008FEB8393C0C2B04F83BA5294B4435142</vt:lpwstr>
  </property>
  <property fmtid="{D5CDD505-2E9C-101B-9397-08002B2CF9AE}" pid="3" name="MediaServiceImageTags">
    <vt:lpwstr/>
  </property>
</Properties>
</file>